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D59CD" w14:textId="1FB98AD9" w:rsidR="00F846C2" w:rsidRPr="00F846C2" w:rsidRDefault="00F846C2" w:rsidP="00BF299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1B7C8C3" w14:textId="77777777" w:rsidR="00483132" w:rsidRDefault="00483132" w:rsidP="00116BD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2F74A860" w14:textId="57E044AF" w:rsidR="00116BD4" w:rsidRPr="00EB7EE4" w:rsidRDefault="00116BD4" w:rsidP="00116BD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B7EE4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טופס התחייבות והרשמה</w:t>
      </w:r>
    </w:p>
    <w:p w14:paraId="296C4A09" w14:textId="11527F19" w:rsidR="00116BD4" w:rsidRPr="00EB7EE4" w:rsidRDefault="00116BD4" w:rsidP="00354886">
      <w:pPr>
        <w:spacing w:line="360" w:lineRule="auto"/>
        <w:jc w:val="center"/>
        <w:rPr>
          <w:rFonts w:asciiTheme="majorBidi" w:hAnsiTheme="majorBidi" w:cstheme="majorBidi"/>
          <w:rtl/>
        </w:rPr>
      </w:pPr>
      <w:r w:rsidRPr="00EB7EE4">
        <w:rPr>
          <w:rFonts w:asciiTheme="majorBidi" w:hAnsiTheme="majorBidi" w:cstheme="majorBidi"/>
          <w:rtl/>
        </w:rPr>
        <w:t xml:space="preserve">השתלמות בנושא תקנות הנגישות </w:t>
      </w:r>
      <w:r w:rsidR="00EB7EE4" w:rsidRPr="00EB7EE4">
        <w:rPr>
          <w:rFonts w:asciiTheme="majorBidi" w:hAnsiTheme="majorBidi" w:cstheme="majorBidi"/>
          <w:rtl/>
        </w:rPr>
        <w:t>תחבורה ציבורית</w:t>
      </w:r>
      <w:r w:rsidRPr="00EB7EE4">
        <w:rPr>
          <w:rFonts w:asciiTheme="majorBidi" w:hAnsiTheme="majorBidi" w:cstheme="majorBidi"/>
          <w:rtl/>
        </w:rPr>
        <w:t xml:space="preserve"> </w:t>
      </w:r>
    </w:p>
    <w:p w14:paraId="3A6108F9" w14:textId="24F30929" w:rsidR="00116BD4" w:rsidRDefault="00116BD4" w:rsidP="00D7499A">
      <w:pPr>
        <w:jc w:val="center"/>
        <w:rPr>
          <w:rFonts w:asciiTheme="majorBidi" w:hAnsiTheme="majorBidi" w:cstheme="majorBidi"/>
          <w:rtl/>
        </w:rPr>
      </w:pPr>
      <w:r w:rsidRPr="00EB7EE4">
        <w:rPr>
          <w:rFonts w:asciiTheme="majorBidi" w:hAnsiTheme="majorBidi" w:cstheme="majorBidi"/>
          <w:rtl/>
        </w:rPr>
        <w:t xml:space="preserve">(יש להחזיר </w:t>
      </w:r>
      <w:r w:rsidR="00CF2DBC">
        <w:rPr>
          <w:rFonts w:asciiTheme="majorBidi" w:hAnsiTheme="majorBidi" w:cstheme="majorBidi" w:hint="cs"/>
          <w:rtl/>
        </w:rPr>
        <w:t xml:space="preserve">את </w:t>
      </w:r>
      <w:r w:rsidRPr="00EB7EE4">
        <w:rPr>
          <w:rFonts w:asciiTheme="majorBidi" w:hAnsiTheme="majorBidi" w:cstheme="majorBidi"/>
          <w:rtl/>
        </w:rPr>
        <w:t>הטופס המלא למיי</w:t>
      </w:r>
      <w:r w:rsidR="00D7499A">
        <w:rPr>
          <w:rFonts w:asciiTheme="majorBidi" w:hAnsiTheme="majorBidi" w:cstheme="majorBidi" w:hint="cs"/>
          <w:rtl/>
        </w:rPr>
        <w:t xml:space="preserve">ל </w:t>
      </w:r>
      <w:hyperlink r:id="rId7" w:history="1">
        <w:r w:rsidR="00EB7EE4" w:rsidRPr="00916E4D">
          <w:rPr>
            <w:rStyle w:val="Hyperlink"/>
            <w:sz w:val="20"/>
            <w:szCs w:val="20"/>
          </w:rPr>
          <w:t>yfats@shekel.org.il</w:t>
        </w:r>
      </w:hyperlink>
      <w:r w:rsidRPr="00EB7EE4">
        <w:rPr>
          <w:rFonts w:asciiTheme="majorBidi" w:hAnsiTheme="majorBidi" w:cstheme="majorBidi"/>
          <w:sz w:val="24"/>
          <w:szCs w:val="24"/>
          <w:rtl/>
        </w:rPr>
        <w:t>)</w:t>
      </w:r>
    </w:p>
    <w:p w14:paraId="232045AB" w14:textId="77777777" w:rsidR="00354886" w:rsidRPr="00EB7EE4" w:rsidRDefault="00354886" w:rsidP="00116BD4">
      <w:pPr>
        <w:rPr>
          <w:rFonts w:asciiTheme="majorBidi" w:hAnsiTheme="majorBidi" w:cstheme="majorBidi"/>
          <w:rtl/>
        </w:rPr>
      </w:pPr>
    </w:p>
    <w:p w14:paraId="37A1F9CC" w14:textId="77777777" w:rsidR="00116BD4" w:rsidRPr="00EB7EE4" w:rsidRDefault="00116BD4" w:rsidP="00116BD4">
      <w:pPr>
        <w:numPr>
          <w:ilvl w:val="0"/>
          <w:numId w:val="33"/>
        </w:numPr>
        <w:spacing w:before="120" w:after="0" w:line="360" w:lineRule="auto"/>
        <w:rPr>
          <w:rFonts w:asciiTheme="majorBidi" w:hAnsiTheme="majorBidi" w:cstheme="majorBidi"/>
          <w:b/>
          <w:bCs/>
          <w:rtl/>
        </w:rPr>
      </w:pPr>
      <w:r w:rsidRPr="00EB7EE4">
        <w:rPr>
          <w:rFonts w:asciiTheme="majorBidi" w:hAnsiTheme="majorBidi" w:cstheme="majorBidi"/>
          <w:b/>
          <w:bCs/>
          <w:rtl/>
        </w:rPr>
        <w:t>פרטי המשתתף:</w:t>
      </w:r>
      <w:bookmarkStart w:id="0" w:name="_GoBack"/>
      <w:bookmarkEnd w:id="0"/>
    </w:p>
    <w:p w14:paraId="5BF8C992" w14:textId="77777777" w:rsidR="00116BD4" w:rsidRPr="00EB7EE4" w:rsidRDefault="00116BD4" w:rsidP="00116BD4">
      <w:pPr>
        <w:spacing w:before="120" w:line="360" w:lineRule="auto"/>
        <w:rPr>
          <w:rFonts w:asciiTheme="majorBidi" w:hAnsiTheme="majorBidi" w:cstheme="majorBidi"/>
          <w:rtl/>
        </w:rPr>
      </w:pPr>
      <w:r w:rsidRPr="00EB7EE4">
        <w:rPr>
          <w:rFonts w:asciiTheme="majorBidi" w:hAnsiTheme="majorBidi" w:cstheme="majorBidi"/>
          <w:b/>
          <w:bCs/>
          <w:rtl/>
        </w:rPr>
        <w:t>שם פרטי ומשפחה:</w:t>
      </w:r>
      <w:r w:rsidRPr="00EB7EE4">
        <w:rPr>
          <w:rFonts w:asciiTheme="majorBidi" w:hAnsiTheme="majorBidi" w:cstheme="majorBidi"/>
          <w:rtl/>
        </w:rPr>
        <w:t xml:space="preserve"> _________________  </w:t>
      </w:r>
      <w:r w:rsidRPr="00EB7EE4">
        <w:rPr>
          <w:rFonts w:asciiTheme="majorBidi" w:hAnsiTheme="majorBidi" w:cstheme="majorBidi"/>
          <w:b/>
          <w:bCs/>
          <w:rtl/>
        </w:rPr>
        <w:t>ת.ז</w:t>
      </w:r>
      <w:r w:rsidRPr="00EB7EE4">
        <w:rPr>
          <w:rFonts w:asciiTheme="majorBidi" w:hAnsiTheme="majorBidi" w:cstheme="majorBidi"/>
          <w:rtl/>
        </w:rPr>
        <w:t xml:space="preserve"> _______________________</w:t>
      </w:r>
    </w:p>
    <w:p w14:paraId="7259C44C" w14:textId="77777777" w:rsidR="00116BD4" w:rsidRPr="00EB7EE4" w:rsidRDefault="00116BD4" w:rsidP="00116BD4">
      <w:pPr>
        <w:spacing w:before="120" w:line="360" w:lineRule="auto"/>
        <w:rPr>
          <w:rFonts w:asciiTheme="majorBidi" w:hAnsiTheme="majorBidi" w:cstheme="majorBidi"/>
          <w:rtl/>
        </w:rPr>
      </w:pPr>
      <w:r w:rsidRPr="00EB7EE4">
        <w:rPr>
          <w:rFonts w:asciiTheme="majorBidi" w:hAnsiTheme="majorBidi" w:cstheme="majorBidi"/>
          <w:b/>
          <w:bCs/>
          <w:rtl/>
        </w:rPr>
        <w:t>טלפון נייד:</w:t>
      </w:r>
      <w:r w:rsidRPr="00EB7EE4">
        <w:rPr>
          <w:rFonts w:asciiTheme="majorBidi" w:hAnsiTheme="majorBidi" w:cstheme="majorBidi"/>
          <w:rtl/>
        </w:rPr>
        <w:t xml:space="preserve"> _______________________ </w:t>
      </w:r>
      <w:r w:rsidRPr="00EB7EE4">
        <w:rPr>
          <w:rFonts w:asciiTheme="majorBidi" w:hAnsiTheme="majorBidi" w:cstheme="majorBidi"/>
          <w:b/>
          <w:bCs/>
          <w:rtl/>
        </w:rPr>
        <w:t>דוא"ל :</w:t>
      </w:r>
      <w:r w:rsidRPr="00EB7EE4">
        <w:rPr>
          <w:rFonts w:asciiTheme="majorBidi" w:hAnsiTheme="majorBidi" w:cstheme="majorBidi"/>
          <w:rtl/>
        </w:rPr>
        <w:t xml:space="preserve"> _____________________</w:t>
      </w:r>
    </w:p>
    <w:p w14:paraId="78CC84C7" w14:textId="77777777" w:rsidR="00116BD4" w:rsidRPr="00EB7EE4" w:rsidRDefault="00116BD4" w:rsidP="00116BD4">
      <w:pPr>
        <w:spacing w:before="120" w:line="360" w:lineRule="auto"/>
        <w:rPr>
          <w:rFonts w:asciiTheme="majorBidi" w:hAnsiTheme="majorBidi" w:cstheme="majorBidi"/>
          <w:rtl/>
        </w:rPr>
      </w:pPr>
      <w:r w:rsidRPr="00EB7EE4">
        <w:rPr>
          <w:rFonts w:asciiTheme="majorBidi" w:hAnsiTheme="majorBidi" w:cstheme="majorBidi"/>
          <w:b/>
          <w:bCs/>
          <w:rtl/>
        </w:rPr>
        <w:t>כתובת [למשלוח חשבונית]:</w:t>
      </w:r>
      <w:r w:rsidRPr="00EB7EE4">
        <w:rPr>
          <w:rFonts w:asciiTheme="majorBidi" w:hAnsiTheme="majorBidi" w:cstheme="majorBidi"/>
          <w:rtl/>
        </w:rPr>
        <w:t xml:space="preserve"> _______________________________________   </w:t>
      </w:r>
    </w:p>
    <w:p w14:paraId="590EB928" w14:textId="77777777" w:rsidR="00116BD4" w:rsidRPr="00EB7EE4" w:rsidRDefault="00116BD4" w:rsidP="00116BD4">
      <w:pPr>
        <w:spacing w:before="120" w:line="360" w:lineRule="auto"/>
        <w:rPr>
          <w:rFonts w:asciiTheme="majorBidi" w:hAnsiTheme="majorBidi" w:cstheme="majorBidi"/>
          <w:rtl/>
        </w:rPr>
      </w:pPr>
      <w:r w:rsidRPr="00EB7EE4">
        <w:rPr>
          <w:rFonts w:asciiTheme="majorBidi" w:hAnsiTheme="majorBidi" w:cstheme="majorBidi"/>
          <w:b/>
          <w:bCs/>
          <w:rtl/>
        </w:rPr>
        <w:t xml:space="preserve">ע.מ / ח.פ </w:t>
      </w:r>
      <w:r w:rsidRPr="00EB7EE4">
        <w:rPr>
          <w:rFonts w:asciiTheme="majorBidi" w:hAnsiTheme="majorBidi" w:cstheme="majorBidi"/>
          <w:rtl/>
        </w:rPr>
        <w:t xml:space="preserve">: _____________________   </w:t>
      </w:r>
      <w:r w:rsidRPr="00EB7EE4">
        <w:rPr>
          <w:rFonts w:asciiTheme="majorBidi" w:hAnsiTheme="majorBidi" w:cstheme="majorBidi"/>
          <w:b/>
          <w:bCs/>
          <w:rtl/>
        </w:rPr>
        <w:t xml:space="preserve"> הערות:</w:t>
      </w:r>
      <w:r w:rsidRPr="00EB7EE4">
        <w:rPr>
          <w:rFonts w:asciiTheme="majorBidi" w:hAnsiTheme="majorBidi" w:cstheme="majorBidi"/>
          <w:rtl/>
        </w:rPr>
        <w:t xml:space="preserve"> ______________________</w:t>
      </w:r>
    </w:p>
    <w:p w14:paraId="58C47377" w14:textId="0775D0A1" w:rsidR="00CE1EE5" w:rsidRDefault="00116BD4" w:rsidP="00FC72A0">
      <w:pPr>
        <w:spacing w:before="120" w:line="360" w:lineRule="auto"/>
        <w:rPr>
          <w:rFonts w:asciiTheme="majorBidi" w:hAnsiTheme="majorBidi" w:cstheme="majorBidi"/>
          <w:rtl/>
        </w:rPr>
      </w:pPr>
      <w:r w:rsidRPr="00EB7EE4">
        <w:rPr>
          <w:rFonts w:asciiTheme="majorBidi" w:hAnsiTheme="majorBidi" w:cstheme="majorBidi"/>
          <w:b/>
          <w:bCs/>
          <w:u w:val="single"/>
          <w:rtl/>
        </w:rPr>
        <w:t>התאמת נגישות נדרשת:</w:t>
      </w:r>
      <w:r w:rsidRPr="00EB7EE4">
        <w:rPr>
          <w:rFonts w:asciiTheme="majorBidi" w:hAnsiTheme="majorBidi" w:cstheme="majorBidi"/>
          <w:rtl/>
        </w:rPr>
        <w:t xml:space="preserve"> אין צורך / יש צורך בהתאמות הנגישות </w:t>
      </w:r>
      <w:r w:rsidR="00FC72A0">
        <w:rPr>
          <w:rFonts w:asciiTheme="majorBidi" w:hAnsiTheme="majorBidi" w:cstheme="majorBidi" w:hint="cs"/>
          <w:rtl/>
        </w:rPr>
        <w:t>פירוט</w:t>
      </w:r>
      <w:r w:rsidRPr="00EB7EE4">
        <w:rPr>
          <w:rFonts w:asciiTheme="majorBidi" w:hAnsiTheme="majorBidi" w:cstheme="majorBidi"/>
          <w:rtl/>
        </w:rPr>
        <w:t>:</w:t>
      </w:r>
      <w:r w:rsidR="00EB7EE4" w:rsidRPr="00EB7EE4">
        <w:rPr>
          <w:rFonts w:asciiTheme="majorBidi" w:hAnsiTheme="majorBidi" w:cstheme="majorBidi"/>
          <w:rtl/>
        </w:rPr>
        <w:t>__________________________________________</w:t>
      </w:r>
      <w:r w:rsidRPr="00EB7EE4">
        <w:rPr>
          <w:rFonts w:asciiTheme="majorBidi" w:hAnsiTheme="majorBidi" w:cstheme="majorBidi"/>
          <w:rtl/>
        </w:rPr>
        <w:t xml:space="preserve">___________         </w:t>
      </w:r>
    </w:p>
    <w:p w14:paraId="24E21EE8" w14:textId="038E78D9" w:rsidR="00116BD4" w:rsidRPr="00EB7EE4" w:rsidRDefault="00116BD4" w:rsidP="00116BD4">
      <w:pPr>
        <w:spacing w:before="120" w:line="360" w:lineRule="auto"/>
        <w:rPr>
          <w:rFonts w:asciiTheme="majorBidi" w:hAnsiTheme="majorBidi" w:cstheme="majorBidi"/>
          <w:rtl/>
        </w:rPr>
      </w:pPr>
      <w:r w:rsidRPr="00EB7EE4">
        <w:rPr>
          <w:rFonts w:asciiTheme="majorBidi" w:hAnsiTheme="majorBidi" w:cstheme="majorBidi"/>
          <w:rtl/>
        </w:rPr>
        <w:t xml:space="preserve">                </w:t>
      </w:r>
    </w:p>
    <w:p w14:paraId="11C868ED" w14:textId="58846F14" w:rsidR="00116BD4" w:rsidRPr="00EB7EE4" w:rsidRDefault="00116BD4" w:rsidP="00116BD4">
      <w:pPr>
        <w:numPr>
          <w:ilvl w:val="0"/>
          <w:numId w:val="33"/>
        </w:numPr>
        <w:spacing w:before="120" w:after="0" w:line="360" w:lineRule="auto"/>
        <w:rPr>
          <w:rFonts w:asciiTheme="majorBidi" w:hAnsiTheme="majorBidi" w:cstheme="majorBidi"/>
          <w:rtl/>
        </w:rPr>
      </w:pPr>
      <w:r w:rsidRPr="00EB7EE4">
        <w:rPr>
          <w:rFonts w:asciiTheme="majorBidi" w:hAnsiTheme="majorBidi" w:cstheme="majorBidi"/>
          <w:b/>
          <w:bCs/>
          <w:rtl/>
        </w:rPr>
        <w:t>עלות ההשתלמות למשתתף</w:t>
      </w:r>
      <w:r w:rsidRPr="00EB7EE4">
        <w:rPr>
          <w:rFonts w:asciiTheme="majorBidi" w:hAnsiTheme="majorBidi" w:cstheme="majorBidi"/>
          <w:rtl/>
        </w:rPr>
        <w:t xml:space="preserve"> (כולל </w:t>
      </w:r>
      <w:r w:rsidR="00EB7EE4" w:rsidRPr="00EB7EE4">
        <w:rPr>
          <w:rFonts w:asciiTheme="majorBidi" w:hAnsiTheme="majorBidi" w:cstheme="majorBidi"/>
          <w:rtl/>
        </w:rPr>
        <w:t>4</w:t>
      </w:r>
      <w:r w:rsidRPr="00EB7EE4">
        <w:rPr>
          <w:rFonts w:asciiTheme="majorBidi" w:hAnsiTheme="majorBidi" w:cstheme="majorBidi"/>
          <w:rtl/>
        </w:rPr>
        <w:t xml:space="preserve"> מפגשים, חומרי עזר, ושתייה חמה):</w:t>
      </w:r>
    </w:p>
    <w:p w14:paraId="5CCAB10F" w14:textId="77777777" w:rsidR="00354886" w:rsidRDefault="00EB7EE4" w:rsidP="00116BD4">
      <w:pPr>
        <w:spacing w:before="120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EB7EE4">
        <w:rPr>
          <w:rFonts w:asciiTheme="majorBidi" w:hAnsiTheme="majorBidi" w:cstheme="majorBidi"/>
          <w:b/>
          <w:bCs/>
          <w:u w:val="single"/>
          <w:rtl/>
        </w:rPr>
        <w:t>1,500</w:t>
      </w:r>
      <w:r w:rsidR="00116BD4" w:rsidRPr="00EB7EE4">
        <w:rPr>
          <w:rFonts w:asciiTheme="majorBidi" w:hAnsiTheme="majorBidi" w:cstheme="majorBidi"/>
          <w:b/>
          <w:bCs/>
          <w:u w:val="single"/>
          <w:rtl/>
        </w:rPr>
        <w:t xml:space="preserve"> ₪</w:t>
      </w:r>
      <w:r w:rsidR="00354886">
        <w:rPr>
          <w:rFonts w:asciiTheme="majorBidi" w:hAnsiTheme="majorBidi" w:cstheme="majorBidi" w:hint="cs"/>
          <w:b/>
          <w:bCs/>
          <w:u w:val="single"/>
          <w:rtl/>
        </w:rPr>
        <w:t xml:space="preserve"> אלף חמש מאות שקלים בלבד (אין מע"מ- עמותה)</w:t>
      </w:r>
      <w:r w:rsidR="00116BD4" w:rsidRPr="00EB7EE4">
        <w:rPr>
          <w:rFonts w:asciiTheme="majorBidi" w:hAnsiTheme="majorBidi" w:cstheme="majorBidi"/>
          <w:b/>
          <w:bCs/>
          <w:u w:val="single"/>
          <w:rtl/>
        </w:rPr>
        <w:t xml:space="preserve">  </w:t>
      </w:r>
    </w:p>
    <w:p w14:paraId="0BBEBD6E" w14:textId="77777777" w:rsidR="00CE1EE5" w:rsidRDefault="00CE1EE5" w:rsidP="00116BD4">
      <w:pPr>
        <w:spacing w:before="120"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14:paraId="261805E8" w14:textId="6C313310" w:rsidR="00116BD4" w:rsidRPr="00EB7EE4" w:rsidRDefault="00116BD4" w:rsidP="00116BD4">
      <w:pPr>
        <w:numPr>
          <w:ilvl w:val="0"/>
          <w:numId w:val="33"/>
        </w:numPr>
        <w:spacing w:before="120" w:after="0" w:line="360" w:lineRule="auto"/>
        <w:rPr>
          <w:rFonts w:asciiTheme="majorBidi" w:hAnsiTheme="majorBidi" w:cstheme="majorBidi"/>
          <w:b/>
          <w:bCs/>
          <w:rtl/>
        </w:rPr>
      </w:pPr>
      <w:r w:rsidRPr="00EB7EE4">
        <w:rPr>
          <w:rFonts w:asciiTheme="majorBidi" w:hAnsiTheme="majorBidi" w:cstheme="majorBidi"/>
          <w:b/>
          <w:bCs/>
          <w:rtl/>
        </w:rPr>
        <w:t>אופן התשלום</w:t>
      </w:r>
      <w:r w:rsidR="00FC72A0">
        <w:rPr>
          <w:rFonts w:asciiTheme="majorBidi" w:hAnsiTheme="majorBidi" w:cstheme="majorBidi" w:hint="cs"/>
          <w:b/>
          <w:bCs/>
          <w:rtl/>
        </w:rPr>
        <w:t xml:space="preserve"> (נא לסמן</w:t>
      </w:r>
      <w:r w:rsidR="007D158C">
        <w:rPr>
          <w:rFonts w:asciiTheme="majorBidi" w:hAnsiTheme="majorBidi" w:cstheme="majorBidi" w:hint="cs"/>
          <w:b/>
          <w:bCs/>
          <w:rtl/>
        </w:rPr>
        <w:t>)</w:t>
      </w:r>
      <w:r w:rsidRPr="00EB7EE4">
        <w:rPr>
          <w:rFonts w:asciiTheme="majorBidi" w:hAnsiTheme="majorBidi" w:cstheme="majorBidi"/>
          <w:b/>
          <w:bCs/>
          <w:rtl/>
        </w:rPr>
        <w:t xml:space="preserve">: </w:t>
      </w:r>
    </w:p>
    <w:p w14:paraId="20770A43" w14:textId="77777777" w:rsidR="003D371F" w:rsidRPr="00FD2775" w:rsidRDefault="00F76C5E" w:rsidP="003D371F">
      <w:pPr>
        <w:pStyle w:val="ad"/>
        <w:numPr>
          <w:ilvl w:val="0"/>
          <w:numId w:val="34"/>
        </w:numPr>
        <w:spacing w:before="120" w:after="0" w:line="360" w:lineRule="auto"/>
        <w:rPr>
          <w:rFonts w:asciiTheme="majorBidi" w:hAnsiTheme="majorBidi" w:cstheme="majorBidi"/>
        </w:rPr>
      </w:pPr>
      <w:r w:rsidRPr="00741751">
        <w:rPr>
          <w:rFonts w:asciiTheme="majorBidi" w:hAnsiTheme="majorBidi" w:cs="Times New Roman" w:hint="eastAsia"/>
          <w:b/>
          <w:bCs/>
          <w:rtl/>
        </w:rPr>
        <w:t>העברה</w:t>
      </w:r>
      <w:r w:rsidRPr="00741751">
        <w:rPr>
          <w:rFonts w:asciiTheme="majorBidi" w:hAnsiTheme="majorBidi" w:cs="Times New Roman"/>
          <w:b/>
          <w:bCs/>
          <w:rtl/>
        </w:rPr>
        <w:t xml:space="preserve"> </w:t>
      </w:r>
      <w:r w:rsidR="00CE1EE5" w:rsidRPr="00741751">
        <w:rPr>
          <w:rFonts w:asciiTheme="majorBidi" w:hAnsiTheme="majorBidi" w:cs="Times New Roman" w:hint="eastAsia"/>
          <w:b/>
          <w:bCs/>
          <w:rtl/>
        </w:rPr>
        <w:t>בנקאית</w:t>
      </w:r>
      <w:r w:rsidR="003D371F" w:rsidRPr="00741751">
        <w:rPr>
          <w:rFonts w:asciiTheme="majorBidi" w:hAnsiTheme="majorBidi" w:cs="Times New Roman"/>
          <w:b/>
          <w:bCs/>
          <w:rtl/>
        </w:rPr>
        <w:t>:</w:t>
      </w:r>
      <w:r w:rsidR="00CE1EE5" w:rsidRPr="00741751">
        <w:rPr>
          <w:rFonts w:asciiTheme="majorBidi" w:hAnsiTheme="majorBidi" w:cs="Times New Roman"/>
          <w:rtl/>
        </w:rPr>
        <w:t xml:space="preserve"> </w:t>
      </w:r>
      <w:r w:rsidR="003D371F" w:rsidRPr="00741751">
        <w:rPr>
          <w:rFonts w:asciiTheme="majorBidi" w:hAnsiTheme="majorBidi" w:cs="Times New Roman" w:hint="eastAsia"/>
          <w:rtl/>
        </w:rPr>
        <w:t>בנק</w:t>
      </w:r>
      <w:r w:rsidR="003D371F" w:rsidRPr="00741751">
        <w:rPr>
          <w:rFonts w:asciiTheme="majorBidi" w:hAnsiTheme="majorBidi" w:cs="Times New Roman"/>
          <w:rtl/>
        </w:rPr>
        <w:t xml:space="preserve"> </w:t>
      </w:r>
      <w:r w:rsidR="003D371F" w:rsidRPr="00741751">
        <w:rPr>
          <w:rFonts w:asciiTheme="majorBidi" w:hAnsiTheme="majorBidi" w:cs="Times New Roman" w:hint="eastAsia"/>
          <w:rtl/>
        </w:rPr>
        <w:t>מזרחי</w:t>
      </w:r>
      <w:r w:rsidR="003D371F" w:rsidRPr="00741751">
        <w:rPr>
          <w:rFonts w:asciiTheme="majorBidi" w:hAnsiTheme="majorBidi" w:cs="Times New Roman"/>
          <w:rtl/>
        </w:rPr>
        <w:t xml:space="preserve"> </w:t>
      </w:r>
      <w:r w:rsidR="003D371F" w:rsidRPr="00741751">
        <w:rPr>
          <w:rFonts w:asciiTheme="majorBidi" w:hAnsiTheme="majorBidi" w:cs="Times New Roman" w:hint="eastAsia"/>
          <w:rtl/>
        </w:rPr>
        <w:t>טפחות</w:t>
      </w:r>
      <w:r w:rsidR="003D371F" w:rsidRPr="00741751">
        <w:rPr>
          <w:rFonts w:asciiTheme="majorBidi" w:hAnsiTheme="majorBidi" w:cs="Times New Roman"/>
          <w:rtl/>
        </w:rPr>
        <w:t xml:space="preserve">  (מס' </w:t>
      </w:r>
      <w:r w:rsidR="003D371F" w:rsidRPr="00741751">
        <w:rPr>
          <w:rFonts w:asciiTheme="majorBidi" w:hAnsiTheme="majorBidi" w:cs="Times New Roman" w:hint="eastAsia"/>
          <w:rtl/>
        </w:rPr>
        <w:t>בנק</w:t>
      </w:r>
      <w:r w:rsidR="003D371F" w:rsidRPr="00741751">
        <w:rPr>
          <w:rFonts w:asciiTheme="majorBidi" w:hAnsiTheme="majorBidi" w:cs="Times New Roman"/>
          <w:rtl/>
        </w:rPr>
        <w:t xml:space="preserve"> - 20)</w:t>
      </w:r>
      <w:r w:rsidR="003D371F" w:rsidRPr="00741751">
        <w:rPr>
          <w:rFonts w:asciiTheme="majorBidi" w:hAnsiTheme="majorBidi" w:cstheme="majorBidi"/>
          <w:rtl/>
        </w:rPr>
        <w:t xml:space="preserve">, סניף 401 </w:t>
      </w:r>
      <w:r w:rsidR="003D371F" w:rsidRPr="00741751">
        <w:rPr>
          <w:rFonts w:asciiTheme="majorBidi" w:hAnsiTheme="majorBidi" w:cs="Times New Roman"/>
          <w:rtl/>
        </w:rPr>
        <w:t xml:space="preserve">, </w:t>
      </w:r>
      <w:r w:rsidRPr="00741751">
        <w:rPr>
          <w:rFonts w:asciiTheme="majorBidi" w:hAnsiTheme="majorBidi" w:cs="Times New Roman" w:hint="eastAsia"/>
          <w:rtl/>
        </w:rPr>
        <w:t>ח</w:t>
      </w:r>
      <w:r w:rsidRPr="00741751">
        <w:rPr>
          <w:rFonts w:asciiTheme="majorBidi" w:hAnsiTheme="majorBidi" w:cs="Times New Roman"/>
          <w:rtl/>
        </w:rPr>
        <w:t>-</w:t>
      </w:r>
      <w:r w:rsidRPr="00741751">
        <w:rPr>
          <w:rFonts w:asciiTheme="majorBidi" w:hAnsiTheme="majorBidi" w:cs="Times New Roman" w:hint="eastAsia"/>
          <w:rtl/>
        </w:rPr>
        <w:t>ן</w:t>
      </w:r>
      <w:r w:rsidRPr="00741751">
        <w:rPr>
          <w:rFonts w:asciiTheme="majorBidi" w:hAnsiTheme="majorBidi" w:cs="Times New Roman"/>
          <w:rtl/>
        </w:rPr>
        <w:t xml:space="preserve"> </w:t>
      </w:r>
      <w:r w:rsidRPr="00741751">
        <w:rPr>
          <w:rFonts w:asciiTheme="majorBidi" w:hAnsiTheme="majorBidi" w:cs="Times New Roman" w:hint="eastAsia"/>
          <w:rtl/>
        </w:rPr>
        <w:t>מס</w:t>
      </w:r>
      <w:r w:rsidRPr="00741751">
        <w:rPr>
          <w:rFonts w:asciiTheme="majorBidi" w:hAnsiTheme="majorBidi" w:cs="Times New Roman"/>
          <w:rtl/>
        </w:rPr>
        <w:t xml:space="preserve">' </w:t>
      </w:r>
      <w:r w:rsidR="003D371F" w:rsidRPr="00741751">
        <w:rPr>
          <w:rFonts w:asciiTheme="majorBidi" w:hAnsiTheme="majorBidi" w:cs="Times New Roman"/>
          <w:rtl/>
        </w:rPr>
        <w:t>127154.</w:t>
      </w:r>
    </w:p>
    <w:p w14:paraId="58B44AAB" w14:textId="11D16D88" w:rsidR="00CE1EE5" w:rsidRPr="004E5578" w:rsidRDefault="00CE1EE5" w:rsidP="003D371F">
      <w:pPr>
        <w:pStyle w:val="ad"/>
        <w:numPr>
          <w:ilvl w:val="0"/>
          <w:numId w:val="34"/>
        </w:numPr>
        <w:spacing w:before="120" w:after="0" w:line="360" w:lineRule="auto"/>
        <w:rPr>
          <w:rFonts w:asciiTheme="majorBidi" w:hAnsiTheme="majorBidi" w:cstheme="majorBidi"/>
          <w:rtl/>
        </w:rPr>
      </w:pPr>
      <w:r w:rsidRPr="00FD2775">
        <w:rPr>
          <w:rFonts w:asciiTheme="majorBidi" w:hAnsiTheme="majorBidi" w:cstheme="majorBidi" w:hint="cs"/>
          <w:b/>
          <w:bCs/>
          <w:u w:val="single"/>
          <w:rtl/>
        </w:rPr>
        <w:t xml:space="preserve"> צ'ק</w:t>
      </w:r>
      <w:r w:rsidRPr="00FD2775">
        <w:rPr>
          <w:rFonts w:asciiTheme="majorBidi" w:hAnsiTheme="majorBidi" w:cstheme="majorBidi"/>
          <w:rtl/>
        </w:rPr>
        <w:t xml:space="preserve"> לפקודת "</w:t>
      </w:r>
      <w:r w:rsidRPr="00FD2775">
        <w:rPr>
          <w:rFonts w:asciiTheme="majorBidi" w:hAnsiTheme="majorBidi" w:cstheme="majorBidi" w:hint="cs"/>
          <w:b/>
          <w:bCs/>
          <w:u w:val="single"/>
          <w:rtl/>
        </w:rPr>
        <w:t xml:space="preserve">עמותת </w:t>
      </w:r>
      <w:proofErr w:type="spellStart"/>
      <w:r w:rsidRPr="00FD2775">
        <w:rPr>
          <w:rFonts w:asciiTheme="majorBidi" w:hAnsiTheme="majorBidi" w:cstheme="majorBidi" w:hint="cs"/>
          <w:b/>
          <w:bCs/>
          <w:u w:val="single"/>
          <w:rtl/>
        </w:rPr>
        <w:t>שק"ל</w:t>
      </w:r>
      <w:proofErr w:type="spellEnd"/>
      <w:r w:rsidRPr="00FD2775">
        <w:rPr>
          <w:rFonts w:asciiTheme="majorBidi" w:hAnsiTheme="majorBidi" w:cstheme="majorBidi"/>
          <w:b/>
          <w:bCs/>
          <w:u w:val="single"/>
          <w:rtl/>
        </w:rPr>
        <w:t>"</w:t>
      </w:r>
      <w:r w:rsidRPr="00FD2775">
        <w:rPr>
          <w:rFonts w:asciiTheme="majorBidi" w:hAnsiTheme="majorBidi" w:cstheme="majorBidi"/>
          <w:rtl/>
        </w:rPr>
        <w:t xml:space="preserve">   </w:t>
      </w:r>
      <w:r w:rsidRPr="00250711">
        <w:rPr>
          <w:rFonts w:asciiTheme="majorBidi" w:hAnsiTheme="majorBidi" w:cstheme="majorBidi" w:hint="cs"/>
          <w:rtl/>
        </w:rPr>
        <w:t>שיימס</w:t>
      </w:r>
      <w:r w:rsidRPr="00250711">
        <w:rPr>
          <w:rFonts w:asciiTheme="majorBidi" w:hAnsiTheme="majorBidi" w:cstheme="majorBidi" w:hint="eastAsia"/>
          <w:rtl/>
        </w:rPr>
        <w:t>ר</w:t>
      </w:r>
      <w:r w:rsidRPr="004E5578">
        <w:rPr>
          <w:rFonts w:asciiTheme="majorBidi" w:hAnsiTheme="majorBidi" w:cstheme="majorBidi" w:hint="cs"/>
          <w:rtl/>
        </w:rPr>
        <w:t xml:space="preserve"> במפגש הראשון.</w:t>
      </w:r>
    </w:p>
    <w:p w14:paraId="2F75D8F6" w14:textId="77777777" w:rsidR="00CE1EE5" w:rsidRPr="00EB7EE4" w:rsidRDefault="00CE1EE5" w:rsidP="00CE1EE5">
      <w:pPr>
        <w:spacing w:before="120" w:after="0" w:line="240" w:lineRule="auto"/>
        <w:ind w:left="720"/>
        <w:rPr>
          <w:rFonts w:asciiTheme="majorBidi" w:hAnsiTheme="majorBidi" w:cstheme="majorBidi"/>
          <w:rtl/>
        </w:rPr>
      </w:pPr>
    </w:p>
    <w:p w14:paraId="256FBE36" w14:textId="43AC6087" w:rsidR="00116BD4" w:rsidRPr="00EB7EE4" w:rsidRDefault="00116BD4" w:rsidP="00116BD4">
      <w:pPr>
        <w:numPr>
          <w:ilvl w:val="0"/>
          <w:numId w:val="33"/>
        </w:numPr>
        <w:spacing w:before="120" w:after="0" w:line="360" w:lineRule="auto"/>
        <w:rPr>
          <w:rFonts w:asciiTheme="majorBidi" w:hAnsiTheme="majorBidi" w:cstheme="majorBidi"/>
          <w:b/>
          <w:bCs/>
        </w:rPr>
      </w:pPr>
      <w:r w:rsidRPr="00EB7EE4">
        <w:rPr>
          <w:rFonts w:asciiTheme="majorBidi" w:hAnsiTheme="majorBidi" w:cstheme="majorBidi"/>
          <w:b/>
          <w:bCs/>
          <w:rtl/>
        </w:rPr>
        <w:t>תנאים נוספים:</w:t>
      </w:r>
    </w:p>
    <w:p w14:paraId="61406B9E" w14:textId="712F4386" w:rsidR="00354886" w:rsidRDefault="00116BD4" w:rsidP="00354886">
      <w:pPr>
        <w:numPr>
          <w:ilvl w:val="0"/>
          <w:numId w:val="32"/>
        </w:numPr>
        <w:spacing w:before="120" w:after="0" w:line="360" w:lineRule="auto"/>
        <w:rPr>
          <w:rFonts w:asciiTheme="majorBidi" w:hAnsiTheme="majorBidi" w:cstheme="majorBidi"/>
        </w:rPr>
      </w:pPr>
      <w:r w:rsidRPr="00EB7EE4">
        <w:rPr>
          <w:rFonts w:asciiTheme="majorBidi" w:hAnsiTheme="majorBidi" w:cstheme="majorBidi"/>
          <w:rtl/>
        </w:rPr>
        <w:t xml:space="preserve">תנאי להשתתפות הוא תשלום מלא </w:t>
      </w:r>
      <w:r w:rsidR="00FD2775">
        <w:rPr>
          <w:rFonts w:asciiTheme="majorBidi" w:hAnsiTheme="majorBidi" w:cstheme="majorBidi" w:hint="cs"/>
          <w:b/>
          <w:bCs/>
          <w:u w:val="single"/>
          <w:rtl/>
        </w:rPr>
        <w:t xml:space="preserve">עד למפגש הראשון </w:t>
      </w:r>
      <w:r w:rsidR="00354886">
        <w:rPr>
          <w:rFonts w:asciiTheme="majorBidi" w:hAnsiTheme="majorBidi" w:cstheme="majorBidi" w:hint="cs"/>
          <w:rtl/>
        </w:rPr>
        <w:t>.</w:t>
      </w:r>
    </w:p>
    <w:p w14:paraId="2F1E27BE" w14:textId="1AB9B423" w:rsidR="00116BD4" w:rsidRPr="00354886" w:rsidRDefault="00116BD4" w:rsidP="00354886">
      <w:pPr>
        <w:numPr>
          <w:ilvl w:val="0"/>
          <w:numId w:val="32"/>
        </w:numPr>
        <w:spacing w:before="120" w:after="0" w:line="360" w:lineRule="auto"/>
        <w:rPr>
          <w:rFonts w:asciiTheme="majorBidi" w:hAnsiTheme="majorBidi" w:cstheme="majorBidi"/>
        </w:rPr>
      </w:pPr>
      <w:r w:rsidRPr="00354886">
        <w:rPr>
          <w:rFonts w:asciiTheme="majorBidi" w:hAnsiTheme="majorBidi" w:cstheme="majorBidi"/>
          <w:rtl/>
        </w:rPr>
        <w:t xml:space="preserve">שינוי מועד פתיחת ההשתלמות או ביטולה, מותנה בכמות נרשמים, לפי שיקול דעת בלעדי של </w:t>
      </w:r>
      <w:r w:rsidR="00EB7EE4" w:rsidRPr="00354886">
        <w:rPr>
          <w:rFonts w:asciiTheme="majorBidi" w:hAnsiTheme="majorBidi" w:cstheme="majorBidi" w:hint="cs"/>
          <w:rtl/>
        </w:rPr>
        <w:t>העמותה</w:t>
      </w:r>
      <w:r w:rsidRPr="00354886">
        <w:rPr>
          <w:rFonts w:asciiTheme="majorBidi" w:hAnsiTheme="majorBidi" w:cstheme="majorBidi"/>
          <w:rtl/>
        </w:rPr>
        <w:t>.</w:t>
      </w:r>
    </w:p>
    <w:p w14:paraId="46724E53" w14:textId="3D3E4CB6" w:rsidR="00354886" w:rsidRDefault="00EB7EE4" w:rsidP="00354886">
      <w:pPr>
        <w:numPr>
          <w:ilvl w:val="0"/>
          <w:numId w:val="32"/>
        </w:numPr>
        <w:spacing w:before="120"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יש להודיע על ביטול השתתפות מצד ה</w:t>
      </w:r>
      <w:r w:rsidR="00C8163F">
        <w:rPr>
          <w:rFonts w:asciiTheme="majorBidi" w:hAnsiTheme="majorBidi" w:cstheme="majorBidi" w:hint="cs"/>
          <w:rtl/>
        </w:rPr>
        <w:t>משתלם</w:t>
      </w:r>
      <w:r>
        <w:rPr>
          <w:rFonts w:asciiTheme="majorBidi" w:hAnsiTheme="majorBidi" w:cstheme="majorBidi" w:hint="cs"/>
          <w:rtl/>
        </w:rPr>
        <w:t xml:space="preserve"> עד </w:t>
      </w:r>
      <w:r w:rsidR="00FD2775">
        <w:rPr>
          <w:rFonts w:asciiTheme="majorBidi" w:hAnsiTheme="majorBidi" w:cstheme="majorBidi" w:hint="cs"/>
          <w:rtl/>
        </w:rPr>
        <w:t xml:space="preserve">14 </w:t>
      </w:r>
      <w:r w:rsidR="00C8163F">
        <w:rPr>
          <w:rFonts w:asciiTheme="majorBidi" w:hAnsiTheme="majorBidi" w:cstheme="majorBidi" w:hint="cs"/>
          <w:rtl/>
        </w:rPr>
        <w:t>ימים לפני פתיחת הקורס.</w:t>
      </w:r>
    </w:p>
    <w:p w14:paraId="75C5F99A" w14:textId="027465CE" w:rsidR="00116BD4" w:rsidRPr="00354886" w:rsidRDefault="00EB7EE4" w:rsidP="00354886">
      <w:pPr>
        <w:numPr>
          <w:ilvl w:val="0"/>
          <w:numId w:val="32"/>
        </w:numPr>
        <w:spacing w:before="120" w:after="0" w:line="240" w:lineRule="auto"/>
        <w:rPr>
          <w:rFonts w:asciiTheme="majorBidi" w:hAnsiTheme="majorBidi" w:cstheme="majorBidi"/>
          <w:rtl/>
        </w:rPr>
      </w:pPr>
      <w:r w:rsidRPr="00354886">
        <w:rPr>
          <w:rFonts w:asciiTheme="majorBidi" w:hAnsiTheme="majorBidi" w:cstheme="majorBidi" w:hint="cs"/>
          <w:rtl/>
        </w:rPr>
        <w:t>לתשומת ליבכם</w:t>
      </w:r>
      <w:r w:rsidR="00116BD4" w:rsidRPr="00354886">
        <w:rPr>
          <w:rFonts w:asciiTheme="majorBidi" w:hAnsiTheme="majorBidi" w:cstheme="majorBidi"/>
          <w:rtl/>
        </w:rPr>
        <w:t xml:space="preserve"> - החזרת טופס זה למייל </w:t>
      </w:r>
      <w:hyperlink r:id="rId8" w:history="1"/>
      <w:r w:rsidR="00116BD4" w:rsidRPr="00354886">
        <w:rPr>
          <w:rFonts w:asciiTheme="majorBidi" w:hAnsiTheme="majorBidi" w:cstheme="majorBidi"/>
          <w:rtl/>
        </w:rPr>
        <w:t xml:space="preserve"> </w:t>
      </w:r>
      <w:r w:rsidR="00116BD4" w:rsidRPr="00354886">
        <w:rPr>
          <w:rFonts w:asciiTheme="majorBidi" w:hAnsiTheme="majorBidi" w:cstheme="majorBidi"/>
        </w:rPr>
        <w:t xml:space="preserve"> </w:t>
      </w:r>
      <w:hyperlink r:id="rId9" w:history="1">
        <w:r w:rsidRPr="00354886">
          <w:rPr>
            <w:rStyle w:val="Hyperlink"/>
            <w:rFonts w:asciiTheme="majorBidi" w:hAnsiTheme="majorBidi" w:cstheme="majorBidi"/>
          </w:rPr>
          <w:t>yfats@shekel.org.il</w:t>
        </w:r>
      </w:hyperlink>
      <w:r w:rsidRPr="00354886">
        <w:rPr>
          <w:rFonts w:asciiTheme="majorBidi" w:hAnsiTheme="majorBidi" w:cstheme="majorBidi"/>
        </w:rPr>
        <w:t xml:space="preserve"> </w:t>
      </w:r>
      <w:r w:rsidR="00116BD4" w:rsidRPr="00354886">
        <w:rPr>
          <w:rFonts w:asciiTheme="majorBidi" w:hAnsiTheme="majorBidi" w:cstheme="majorBidi"/>
          <w:rtl/>
        </w:rPr>
        <w:t xml:space="preserve"> </w:t>
      </w:r>
      <w:hyperlink r:id="rId10" w:history="1"/>
      <w:r w:rsidR="00116BD4" w:rsidRPr="00354886">
        <w:rPr>
          <w:rFonts w:asciiTheme="majorBidi" w:hAnsiTheme="majorBidi" w:cstheme="majorBidi"/>
          <w:rtl/>
        </w:rPr>
        <w:t>מהווה התחייבות מלאה להשתתפות בהשתלמות, ותשלום עבורה (אין צורך לחתום או לסרוק את המסמך).</w:t>
      </w:r>
      <w:r w:rsidR="00116BD4" w:rsidRPr="00354886">
        <w:rPr>
          <w:rFonts w:asciiTheme="majorBidi" w:hAnsiTheme="majorBidi" w:cstheme="majorBidi"/>
          <w:color w:val="222222"/>
          <w:shd w:val="clear" w:color="auto" w:fill="FFFFFF"/>
          <w:rtl/>
        </w:rPr>
        <w:t xml:space="preserve"> </w:t>
      </w:r>
    </w:p>
    <w:p w14:paraId="4F8B5625" w14:textId="77777777" w:rsidR="00116BD4" w:rsidRPr="00F846C2" w:rsidRDefault="00116BD4" w:rsidP="00EB7EE4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sectPr w:rsidR="00116BD4" w:rsidRPr="00F846C2" w:rsidSect="00741751">
      <w:headerReference w:type="default" r:id="rId11"/>
      <w:footerReference w:type="default" r:id="rId12"/>
      <w:pgSz w:w="11906" w:h="16838"/>
      <w:pgMar w:top="1418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6A699" w14:textId="77777777" w:rsidR="00A102A8" w:rsidRDefault="00A102A8" w:rsidP="005F66E2">
      <w:pPr>
        <w:spacing w:after="0" w:line="240" w:lineRule="auto"/>
      </w:pPr>
      <w:r>
        <w:separator/>
      </w:r>
    </w:p>
  </w:endnote>
  <w:endnote w:type="continuationSeparator" w:id="0">
    <w:p w14:paraId="480343B3" w14:textId="77777777" w:rsidR="00A102A8" w:rsidRDefault="00A102A8" w:rsidP="005F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FDAD" w14:textId="12CD367D" w:rsidR="007D158C" w:rsidRDefault="007D158C" w:rsidP="00822B8F">
    <w:pPr>
      <w:pStyle w:val="a6"/>
      <w:ind w:left="-1050"/>
      <w:jc w:val="center"/>
      <w:rPr>
        <w:b/>
        <w:bCs/>
        <w:color w:val="808080" w:themeColor="background1" w:themeShade="80"/>
        <w:rtl/>
      </w:rPr>
    </w:pPr>
    <w:r>
      <w:rPr>
        <w:rFonts w:hint="cs"/>
        <w:b/>
        <w:bCs/>
        <w:color w:val="808080" w:themeColor="background1" w:themeShade="80"/>
        <w:rtl/>
      </w:rPr>
      <w:t xml:space="preserve">   </w:t>
    </w:r>
    <w:r w:rsidR="00BA1C2A" w:rsidRPr="007A3053">
      <w:rPr>
        <w:rFonts w:hint="cs"/>
        <w:b/>
        <w:bCs/>
        <w:color w:val="808080" w:themeColor="background1" w:themeShade="80"/>
        <w:rtl/>
      </w:rPr>
      <w:t xml:space="preserve">שד' בן גוריון </w:t>
    </w:r>
    <w:r w:rsidR="00BA1C2A" w:rsidRPr="007A3053">
      <w:rPr>
        <w:rFonts w:hint="cs"/>
        <w:b/>
        <w:bCs/>
        <w:color w:val="808080" w:themeColor="background1" w:themeShade="80"/>
        <w:sz w:val="18"/>
        <w:szCs w:val="18"/>
        <w:rtl/>
      </w:rPr>
      <w:t>6</w:t>
    </w:r>
    <w:r w:rsidR="00BA1C2A">
      <w:rPr>
        <w:rFonts w:hint="cs"/>
        <w:b/>
        <w:bCs/>
        <w:color w:val="808080" w:themeColor="background1" w:themeShade="80"/>
        <w:sz w:val="20"/>
        <w:szCs w:val="20"/>
        <w:rtl/>
      </w:rPr>
      <w:t xml:space="preserve">, </w:t>
    </w:r>
    <w:r w:rsidR="00BA1C2A">
      <w:rPr>
        <w:rFonts w:hint="cs"/>
        <w:b/>
        <w:bCs/>
        <w:color w:val="808080" w:themeColor="background1" w:themeShade="80"/>
        <w:rtl/>
      </w:rPr>
      <w:t xml:space="preserve">בניין סיטי סנטר, </w:t>
    </w:r>
    <w:r w:rsidR="00BA1C2A" w:rsidRPr="007A3053">
      <w:rPr>
        <w:rFonts w:hint="cs"/>
        <w:b/>
        <w:bCs/>
        <w:color w:val="808080" w:themeColor="background1" w:themeShade="80"/>
        <w:rtl/>
      </w:rPr>
      <w:t xml:space="preserve">חיפה </w:t>
    </w:r>
    <w:r w:rsidR="00BA1C2A" w:rsidRPr="007A3053">
      <w:rPr>
        <w:rFonts w:hint="cs"/>
        <w:b/>
        <w:bCs/>
        <w:color w:val="808080" w:themeColor="background1" w:themeShade="80"/>
        <w:sz w:val="18"/>
        <w:szCs w:val="18"/>
        <w:rtl/>
      </w:rPr>
      <w:t>3541416</w:t>
    </w:r>
    <w:r w:rsidR="00BA1C2A" w:rsidRPr="007A3053">
      <w:rPr>
        <w:rFonts w:hint="cs"/>
        <w:b/>
        <w:bCs/>
        <w:color w:val="808080" w:themeColor="background1" w:themeShade="80"/>
        <w:rtl/>
      </w:rPr>
      <w:t xml:space="preserve"> טלפון: </w:t>
    </w:r>
    <w:r w:rsidR="00BA1C2A" w:rsidRPr="007A3053">
      <w:rPr>
        <w:rFonts w:hint="cs"/>
        <w:b/>
        <w:bCs/>
        <w:color w:val="808080" w:themeColor="background1" w:themeShade="80"/>
        <w:sz w:val="18"/>
        <w:szCs w:val="18"/>
        <w:rtl/>
      </w:rPr>
      <w:t>04-8526020</w:t>
    </w:r>
    <w:r w:rsidR="00BA1C2A" w:rsidRPr="007A3053">
      <w:rPr>
        <w:rFonts w:hint="cs"/>
        <w:b/>
        <w:bCs/>
        <w:color w:val="808080" w:themeColor="background1" w:themeShade="80"/>
        <w:rtl/>
      </w:rPr>
      <w:t xml:space="preserve"> </w:t>
    </w:r>
    <w:r w:rsidR="00BA1C2A" w:rsidRPr="007A3053">
      <w:rPr>
        <w:rFonts w:asciiTheme="minorBidi" w:hAnsiTheme="minorBidi"/>
        <w:b/>
        <w:bCs/>
        <w:color w:val="808080" w:themeColor="background1" w:themeShade="80"/>
        <w:rtl/>
      </w:rPr>
      <w:t>׀</w:t>
    </w:r>
    <w:r w:rsidR="00BA1C2A" w:rsidRPr="007A3053">
      <w:rPr>
        <w:rFonts w:hint="cs"/>
        <w:b/>
        <w:bCs/>
        <w:color w:val="808080" w:themeColor="background1" w:themeShade="80"/>
        <w:rtl/>
      </w:rPr>
      <w:t xml:space="preserve"> פקס: </w:t>
    </w:r>
    <w:r w:rsidR="00BA1C2A" w:rsidRPr="007A3053">
      <w:rPr>
        <w:rFonts w:hint="cs"/>
        <w:b/>
        <w:bCs/>
        <w:color w:val="808080" w:themeColor="background1" w:themeShade="80"/>
        <w:sz w:val="18"/>
        <w:szCs w:val="18"/>
        <w:rtl/>
      </w:rPr>
      <w:t xml:space="preserve">04-8524131 </w:t>
    </w:r>
    <w:r w:rsidR="00BA1C2A" w:rsidRPr="007A3053">
      <w:rPr>
        <w:rFonts w:asciiTheme="minorBidi" w:hAnsiTheme="minorBidi"/>
        <w:b/>
        <w:bCs/>
        <w:color w:val="808080" w:themeColor="background1" w:themeShade="80"/>
        <w:rtl/>
      </w:rPr>
      <w:t>׀</w:t>
    </w:r>
    <w:r w:rsidR="00BA1C2A" w:rsidRPr="007A3053">
      <w:rPr>
        <w:rFonts w:hint="cs"/>
        <w:b/>
        <w:bCs/>
        <w:color w:val="808080" w:themeColor="background1" w:themeShade="80"/>
        <w:rtl/>
      </w:rPr>
      <w:t xml:space="preserve">  </w:t>
    </w:r>
  </w:p>
  <w:p w14:paraId="4A1FB962" w14:textId="425D38EF" w:rsidR="00BA1C2A" w:rsidRPr="007A3053" w:rsidRDefault="00BA1C2A" w:rsidP="007D158C">
    <w:pPr>
      <w:pStyle w:val="a6"/>
      <w:ind w:left="-1050"/>
      <w:jc w:val="center"/>
      <w:rPr>
        <w:b/>
        <w:bCs/>
        <w:color w:val="808080" w:themeColor="background1" w:themeShade="80"/>
        <w:rtl/>
      </w:rPr>
    </w:pPr>
    <w:r w:rsidRPr="007A3053">
      <w:rPr>
        <w:rFonts w:hint="cs"/>
        <w:b/>
        <w:bCs/>
        <w:color w:val="808080" w:themeColor="background1" w:themeShade="80"/>
        <w:rtl/>
      </w:rPr>
      <w:t xml:space="preserve">נייד: </w:t>
    </w:r>
    <w:r w:rsidRPr="007A3053">
      <w:rPr>
        <w:rFonts w:hint="cs"/>
        <w:b/>
        <w:bCs/>
        <w:color w:val="808080" w:themeColor="background1" w:themeShade="80"/>
        <w:sz w:val="18"/>
        <w:szCs w:val="18"/>
        <w:rtl/>
      </w:rPr>
      <w:t>052-8615977</w:t>
    </w:r>
    <w:r w:rsidR="007D158C" w:rsidRPr="007D158C">
      <w:rPr>
        <w:rFonts w:asciiTheme="minorBidi" w:hAnsiTheme="minorBidi"/>
        <w:b/>
        <w:bCs/>
        <w:color w:val="808080" w:themeColor="background1" w:themeShade="80"/>
        <w:rtl/>
      </w:rPr>
      <w:t xml:space="preserve"> </w:t>
    </w:r>
    <w:r w:rsidR="007D158C" w:rsidRPr="007A3053">
      <w:rPr>
        <w:rFonts w:asciiTheme="minorBidi" w:hAnsiTheme="minorBidi"/>
        <w:b/>
        <w:bCs/>
        <w:color w:val="808080" w:themeColor="background1" w:themeShade="80"/>
        <w:rtl/>
      </w:rPr>
      <w:t>׀</w:t>
    </w:r>
    <w:r w:rsidR="007D158C" w:rsidRPr="007D158C">
      <w:rPr>
        <w:b/>
        <w:bCs/>
        <w:color w:val="808080" w:themeColor="background1" w:themeShade="80"/>
      </w:rPr>
      <w:t xml:space="preserve"> </w:t>
    </w:r>
    <w:r w:rsidR="007D158C" w:rsidRPr="007A3053">
      <w:rPr>
        <w:b/>
        <w:bCs/>
        <w:color w:val="808080" w:themeColor="background1" w:themeShade="80"/>
      </w:rPr>
      <w:t>yfats@shekel.org.il</w:t>
    </w:r>
    <w:r w:rsidRPr="007A3053">
      <w:rPr>
        <w:b/>
        <w:bCs/>
        <w:color w:val="808080" w:themeColor="background1" w:themeShade="80"/>
      </w:rPr>
      <w:t xml:space="preserve"> </w:t>
    </w:r>
    <w:r w:rsidRPr="007A3053">
      <w:rPr>
        <w:rFonts w:ascii="Arial" w:hAnsi="Arial" w:cs="Arial"/>
        <w:b/>
        <w:bCs/>
        <w:color w:val="808080" w:themeColor="background1" w:themeShade="80"/>
        <w:rtl/>
      </w:rPr>
      <w:t>׀</w:t>
    </w:r>
    <w:r w:rsidRPr="007A3053">
      <w:rPr>
        <w:b/>
        <w:bCs/>
        <w:color w:val="808080" w:themeColor="background1" w:themeShade="80"/>
      </w:rPr>
      <w:t xml:space="preserve">  www.shekel.org.il</w:t>
    </w:r>
    <w:r w:rsidR="007D158C">
      <w:rPr>
        <w:b/>
        <w:bCs/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30850" w14:textId="77777777" w:rsidR="00A102A8" w:rsidRDefault="00A102A8" w:rsidP="005F66E2">
      <w:pPr>
        <w:spacing w:after="0" w:line="240" w:lineRule="auto"/>
      </w:pPr>
      <w:r>
        <w:separator/>
      </w:r>
    </w:p>
  </w:footnote>
  <w:footnote w:type="continuationSeparator" w:id="0">
    <w:p w14:paraId="1DE3ECEB" w14:textId="77777777" w:rsidR="00A102A8" w:rsidRDefault="00A102A8" w:rsidP="005F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AD61F" w14:textId="1B383F47" w:rsidR="00AE3FE7" w:rsidRPr="00C113C6" w:rsidRDefault="00483132" w:rsidP="00565C66">
    <w:pPr>
      <w:pStyle w:val="a6"/>
      <w:rPr>
        <w:rFonts w:ascii="Rod" w:hAnsi="Rod" w:cs="Rod"/>
        <w:rtl/>
        <w:cs/>
      </w:rPr>
    </w:pPr>
    <w:r w:rsidRPr="00C113C6">
      <w:rPr>
        <w:rFonts w:ascii="Rod" w:hAnsi="Rod" w:cs="Rod"/>
        <w:noProof/>
      </w:rPr>
      <w:drawing>
        <wp:anchor distT="0" distB="0" distL="114300" distR="114300" simplePos="0" relativeHeight="251658240" behindDoc="0" locked="0" layoutInCell="1" allowOverlap="1" wp14:anchorId="6F5CEA71" wp14:editId="0844E45C">
          <wp:simplePos x="0" y="0"/>
          <wp:positionH relativeFrom="column">
            <wp:posOffset>2997835</wp:posOffset>
          </wp:positionH>
          <wp:positionV relativeFrom="paragraph">
            <wp:posOffset>-246380</wp:posOffset>
          </wp:positionV>
          <wp:extent cx="3206115" cy="937260"/>
          <wp:effectExtent l="0" t="0" r="0" b="0"/>
          <wp:wrapSquare wrapText="bothSides"/>
          <wp:docPr id="4" name="תמונה 1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6" t="14127" r="16926" b="72709"/>
                  <a:stretch/>
                </pic:blipFill>
                <pic:spPr bwMode="auto">
                  <a:xfrm>
                    <a:off x="0" y="0"/>
                    <a:ext cx="3206115" cy="937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774">
      <w:rPr>
        <w:rFonts w:ascii="Rod" w:hAnsi="Rod" w:cs="Rod"/>
        <w:noProof/>
        <w:rtl/>
      </w:rPr>
      <w:drawing>
        <wp:anchor distT="0" distB="0" distL="114300" distR="114300" simplePos="0" relativeHeight="251659264" behindDoc="0" locked="0" layoutInCell="1" allowOverlap="1" wp14:anchorId="79BF6ACD" wp14:editId="6457FBBA">
          <wp:simplePos x="0" y="0"/>
          <wp:positionH relativeFrom="column">
            <wp:posOffset>-989965</wp:posOffset>
          </wp:positionH>
          <wp:positionV relativeFrom="paragraph">
            <wp:posOffset>-207010</wp:posOffset>
          </wp:positionV>
          <wp:extent cx="2895600" cy="827405"/>
          <wp:effectExtent l="0" t="0" r="0" b="0"/>
          <wp:wrapSquare wrapText="bothSides"/>
          <wp:docPr id="5" name="תמונה 2" descr="A drawing of a 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אתר אינטרנט\לוגו המרכז לנגישות עם סלוגן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253C21" w14:textId="77777777" w:rsidR="00AE3FE7" w:rsidRDefault="00AE3F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7B97"/>
    <w:multiLevelType w:val="hybridMultilevel"/>
    <w:tmpl w:val="5636E0A4"/>
    <w:lvl w:ilvl="0" w:tplc="33221EB8">
      <w:start w:val="1"/>
      <w:numFmt w:val="bullet"/>
      <w:lvlText w:val=""/>
      <w:lvlJc w:val="left"/>
      <w:pPr>
        <w:tabs>
          <w:tab w:val="num" w:pos="397"/>
        </w:tabs>
        <w:ind w:left="397" w:hanging="335"/>
      </w:pPr>
      <w:rPr>
        <w:rFonts w:ascii="Wingdings 2" w:hAnsi="Wingdings 2" w:hint="default"/>
        <w:b/>
        <w:bCs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16E1A"/>
    <w:multiLevelType w:val="hybridMultilevel"/>
    <w:tmpl w:val="31B8B9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F28C6"/>
    <w:multiLevelType w:val="hybridMultilevel"/>
    <w:tmpl w:val="C41AC71E"/>
    <w:lvl w:ilvl="0" w:tplc="2F38D32C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501AB"/>
    <w:multiLevelType w:val="multilevel"/>
    <w:tmpl w:val="620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D6497"/>
    <w:multiLevelType w:val="multilevel"/>
    <w:tmpl w:val="8856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21793"/>
    <w:multiLevelType w:val="hybridMultilevel"/>
    <w:tmpl w:val="C41ABB40"/>
    <w:lvl w:ilvl="0" w:tplc="38740366">
      <w:start w:val="1"/>
      <w:numFmt w:val="decimal"/>
      <w:lvlText w:val="%1."/>
      <w:lvlJc w:val="left"/>
      <w:pPr>
        <w:tabs>
          <w:tab w:val="num" w:pos="397"/>
        </w:tabs>
        <w:ind w:left="397" w:hanging="335"/>
      </w:pPr>
      <w:rPr>
        <w:rFonts w:ascii="Arial" w:hAnsi="Arial" w:cs="Arial" w:hint="default"/>
        <w:b/>
        <w:bCs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529EB"/>
    <w:multiLevelType w:val="hybridMultilevel"/>
    <w:tmpl w:val="77DEDD90"/>
    <w:lvl w:ilvl="0" w:tplc="96E0A166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450477"/>
    <w:multiLevelType w:val="hybridMultilevel"/>
    <w:tmpl w:val="FE5491CA"/>
    <w:lvl w:ilvl="0" w:tplc="F35CB6D0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825B46"/>
    <w:multiLevelType w:val="hybridMultilevel"/>
    <w:tmpl w:val="95C0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708A3"/>
    <w:multiLevelType w:val="multilevel"/>
    <w:tmpl w:val="F772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D1057"/>
    <w:multiLevelType w:val="multilevel"/>
    <w:tmpl w:val="D5FC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D0530"/>
    <w:multiLevelType w:val="hybridMultilevel"/>
    <w:tmpl w:val="B72EF920"/>
    <w:lvl w:ilvl="0" w:tplc="2F38D32C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2398F"/>
    <w:multiLevelType w:val="multilevel"/>
    <w:tmpl w:val="D0F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B4454"/>
    <w:multiLevelType w:val="hybridMultilevel"/>
    <w:tmpl w:val="FE4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C7800"/>
    <w:multiLevelType w:val="hybridMultilevel"/>
    <w:tmpl w:val="7512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B75DE"/>
    <w:multiLevelType w:val="hybridMultilevel"/>
    <w:tmpl w:val="D23CE5BA"/>
    <w:lvl w:ilvl="0" w:tplc="9768171C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6D7086"/>
    <w:multiLevelType w:val="hybridMultilevel"/>
    <w:tmpl w:val="056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5C6E"/>
    <w:multiLevelType w:val="multilevel"/>
    <w:tmpl w:val="3F24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542CB0"/>
    <w:multiLevelType w:val="hybridMultilevel"/>
    <w:tmpl w:val="572EFEC4"/>
    <w:lvl w:ilvl="0" w:tplc="8352852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360A37"/>
    <w:multiLevelType w:val="multilevel"/>
    <w:tmpl w:val="458E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10DB"/>
    <w:multiLevelType w:val="hybridMultilevel"/>
    <w:tmpl w:val="89D4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E2DEC"/>
    <w:multiLevelType w:val="hybridMultilevel"/>
    <w:tmpl w:val="FF02876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54C01BBE"/>
    <w:multiLevelType w:val="hybridMultilevel"/>
    <w:tmpl w:val="1D4C380E"/>
    <w:lvl w:ilvl="0" w:tplc="7AEC4D7A">
      <w:start w:val="1"/>
      <w:numFmt w:val="bullet"/>
      <w:lvlText w:val=""/>
      <w:lvlJc w:val="left"/>
      <w:pPr>
        <w:tabs>
          <w:tab w:val="num" w:pos="397"/>
        </w:tabs>
        <w:ind w:left="397" w:hanging="335"/>
      </w:pPr>
      <w:rPr>
        <w:rFonts w:ascii="Wingdings 2" w:hAnsi="Wingdings 2" w:hint="default"/>
        <w:b/>
        <w:bCs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F25A78"/>
    <w:multiLevelType w:val="hybridMultilevel"/>
    <w:tmpl w:val="DEB6AE36"/>
    <w:lvl w:ilvl="0" w:tplc="CE588138">
      <w:start w:val="1"/>
      <w:numFmt w:val="bullet"/>
      <w:lvlText w:val=""/>
      <w:lvlJc w:val="left"/>
      <w:pPr>
        <w:tabs>
          <w:tab w:val="num" w:pos="397"/>
        </w:tabs>
        <w:ind w:left="397" w:hanging="335"/>
      </w:pPr>
      <w:rPr>
        <w:rFonts w:ascii="Wingdings 2" w:hAnsi="Wingdings 2" w:hint="default"/>
        <w:b/>
        <w:bCs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0E24D1"/>
    <w:multiLevelType w:val="hybridMultilevel"/>
    <w:tmpl w:val="105CED06"/>
    <w:lvl w:ilvl="0" w:tplc="9118CD74">
      <w:start w:val="1"/>
      <w:numFmt w:val="bullet"/>
      <w:lvlText w:val=""/>
      <w:lvlJc w:val="left"/>
      <w:pPr>
        <w:tabs>
          <w:tab w:val="num" w:pos="397"/>
        </w:tabs>
        <w:ind w:left="397" w:hanging="335"/>
      </w:pPr>
      <w:rPr>
        <w:rFonts w:ascii="Wingdings 2" w:hAnsi="Wingdings 2" w:hint="default"/>
        <w:b/>
        <w:bCs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61961"/>
    <w:multiLevelType w:val="hybridMultilevel"/>
    <w:tmpl w:val="CF72D32A"/>
    <w:lvl w:ilvl="0" w:tplc="0A7EC1AE">
      <w:start w:val="1"/>
      <w:numFmt w:val="bullet"/>
      <w:lvlText w:val=""/>
      <w:lvlJc w:val="left"/>
      <w:pPr>
        <w:tabs>
          <w:tab w:val="num" w:pos="397"/>
        </w:tabs>
        <w:ind w:left="397" w:hanging="335"/>
      </w:pPr>
      <w:rPr>
        <w:rFonts w:ascii="Wingdings 2" w:hAnsi="Wingdings 2" w:hint="default"/>
        <w:b/>
        <w:bCs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3A51C0"/>
    <w:multiLevelType w:val="hybridMultilevel"/>
    <w:tmpl w:val="9CBE9CBC"/>
    <w:lvl w:ilvl="0" w:tplc="6D9C6480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7">
    <w:nsid w:val="65467D86"/>
    <w:multiLevelType w:val="hybridMultilevel"/>
    <w:tmpl w:val="C3287702"/>
    <w:lvl w:ilvl="0" w:tplc="825C9E8C">
      <w:start w:val="1"/>
      <w:numFmt w:val="bullet"/>
      <w:lvlText w:val=""/>
      <w:lvlJc w:val="left"/>
      <w:pPr>
        <w:tabs>
          <w:tab w:val="num" w:pos="397"/>
        </w:tabs>
        <w:ind w:left="397" w:hanging="335"/>
      </w:pPr>
      <w:rPr>
        <w:rFonts w:ascii="Wingdings 2" w:hAnsi="Wingdings 2" w:hint="default"/>
        <w:b/>
        <w:bCs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694E02"/>
    <w:multiLevelType w:val="hybridMultilevel"/>
    <w:tmpl w:val="2CECD52E"/>
    <w:lvl w:ilvl="0" w:tplc="F0C8B8AC">
      <w:start w:val="1"/>
      <w:numFmt w:val="bullet"/>
      <w:lvlText w:val=""/>
      <w:lvlJc w:val="left"/>
      <w:pPr>
        <w:tabs>
          <w:tab w:val="num" w:pos="397"/>
        </w:tabs>
        <w:ind w:left="397" w:hanging="335"/>
      </w:pPr>
      <w:rPr>
        <w:rFonts w:ascii="Wingdings 2" w:hAnsi="Wingdings 2" w:hint="default"/>
        <w:b/>
        <w:bCs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86A0B"/>
    <w:multiLevelType w:val="hybridMultilevel"/>
    <w:tmpl w:val="0A04A7BE"/>
    <w:lvl w:ilvl="0" w:tplc="1F520EC4">
      <w:start w:val="1"/>
      <w:numFmt w:val="bullet"/>
      <w:lvlText w:val=""/>
      <w:lvlJc w:val="left"/>
      <w:pPr>
        <w:tabs>
          <w:tab w:val="num" w:pos="397"/>
        </w:tabs>
        <w:ind w:left="397" w:hanging="335"/>
      </w:pPr>
      <w:rPr>
        <w:rFonts w:ascii="Wingdings 2" w:hAnsi="Wingdings 2" w:hint="default"/>
        <w:b/>
        <w:bCs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BB2F54"/>
    <w:multiLevelType w:val="hybridMultilevel"/>
    <w:tmpl w:val="A6E2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62391"/>
    <w:multiLevelType w:val="hybridMultilevel"/>
    <w:tmpl w:val="4E7C4BD8"/>
    <w:lvl w:ilvl="0" w:tplc="CF4636E8">
      <w:start w:val="1"/>
      <w:numFmt w:val="bullet"/>
      <w:lvlText w:val=""/>
      <w:lvlJc w:val="left"/>
      <w:pPr>
        <w:tabs>
          <w:tab w:val="num" w:pos="397"/>
        </w:tabs>
        <w:ind w:left="397" w:hanging="335"/>
      </w:pPr>
      <w:rPr>
        <w:rFonts w:ascii="Wingdings 2" w:hAnsi="Wingdings 2" w:hint="default"/>
        <w:b/>
        <w:bCs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03EEB"/>
    <w:multiLevelType w:val="hybridMultilevel"/>
    <w:tmpl w:val="F586B96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>
    <w:nsid w:val="7C646716"/>
    <w:multiLevelType w:val="hybridMultilevel"/>
    <w:tmpl w:val="46BAA64E"/>
    <w:lvl w:ilvl="0" w:tplc="795C2C28">
      <w:start w:val="7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7"/>
  </w:num>
  <w:num w:numId="5">
    <w:abstractNumId w:val="3"/>
  </w:num>
  <w:num w:numId="6">
    <w:abstractNumId w:val="10"/>
  </w:num>
  <w:num w:numId="7">
    <w:abstractNumId w:val="9"/>
  </w:num>
  <w:num w:numId="8">
    <w:abstractNumId w:val="21"/>
  </w:num>
  <w:num w:numId="9">
    <w:abstractNumId w:val="16"/>
  </w:num>
  <w:num w:numId="10">
    <w:abstractNumId w:val="30"/>
  </w:num>
  <w:num w:numId="11">
    <w:abstractNumId w:val="11"/>
  </w:num>
  <w:num w:numId="12">
    <w:abstractNumId w:val="8"/>
  </w:num>
  <w:num w:numId="13">
    <w:abstractNumId w:val="2"/>
  </w:num>
  <w:num w:numId="14">
    <w:abstractNumId w:val="15"/>
  </w:num>
  <w:num w:numId="15">
    <w:abstractNumId w:val="6"/>
  </w:num>
  <w:num w:numId="16">
    <w:abstractNumId w:val="7"/>
  </w:num>
  <w:num w:numId="17">
    <w:abstractNumId w:val="1"/>
  </w:num>
  <w:num w:numId="18">
    <w:abstractNumId w:val="14"/>
  </w:num>
  <w:num w:numId="19">
    <w:abstractNumId w:val="28"/>
  </w:num>
  <w:num w:numId="20">
    <w:abstractNumId w:val="5"/>
  </w:num>
  <w:num w:numId="21">
    <w:abstractNumId w:val="24"/>
  </w:num>
  <w:num w:numId="22">
    <w:abstractNumId w:val="27"/>
  </w:num>
  <w:num w:numId="23">
    <w:abstractNumId w:val="29"/>
  </w:num>
  <w:num w:numId="24">
    <w:abstractNumId w:val="25"/>
  </w:num>
  <w:num w:numId="25">
    <w:abstractNumId w:val="23"/>
  </w:num>
  <w:num w:numId="26">
    <w:abstractNumId w:val="0"/>
  </w:num>
  <w:num w:numId="27">
    <w:abstractNumId w:val="22"/>
  </w:num>
  <w:num w:numId="28">
    <w:abstractNumId w:val="31"/>
  </w:num>
  <w:num w:numId="29">
    <w:abstractNumId w:val="20"/>
  </w:num>
  <w:num w:numId="30">
    <w:abstractNumId w:val="13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E2"/>
    <w:rsid w:val="00000D55"/>
    <w:rsid w:val="000030C1"/>
    <w:rsid w:val="00003232"/>
    <w:rsid w:val="00004774"/>
    <w:rsid w:val="00005E30"/>
    <w:rsid w:val="00007EAB"/>
    <w:rsid w:val="0002521C"/>
    <w:rsid w:val="000254A5"/>
    <w:rsid w:val="00030E00"/>
    <w:rsid w:val="000409B8"/>
    <w:rsid w:val="000418C0"/>
    <w:rsid w:val="00042224"/>
    <w:rsid w:val="0004307D"/>
    <w:rsid w:val="000438DF"/>
    <w:rsid w:val="00047177"/>
    <w:rsid w:val="00051FBC"/>
    <w:rsid w:val="00054D19"/>
    <w:rsid w:val="00055DDD"/>
    <w:rsid w:val="00055F91"/>
    <w:rsid w:val="00060E28"/>
    <w:rsid w:val="0006183F"/>
    <w:rsid w:val="000638F0"/>
    <w:rsid w:val="00065119"/>
    <w:rsid w:val="000769B2"/>
    <w:rsid w:val="00077B31"/>
    <w:rsid w:val="000830A1"/>
    <w:rsid w:val="00085BF7"/>
    <w:rsid w:val="000902AC"/>
    <w:rsid w:val="000912DF"/>
    <w:rsid w:val="000935A9"/>
    <w:rsid w:val="0009616D"/>
    <w:rsid w:val="000A0B57"/>
    <w:rsid w:val="000A24E2"/>
    <w:rsid w:val="000A51D6"/>
    <w:rsid w:val="000A5F34"/>
    <w:rsid w:val="000A7B31"/>
    <w:rsid w:val="000B0D32"/>
    <w:rsid w:val="000B0DEF"/>
    <w:rsid w:val="000B1335"/>
    <w:rsid w:val="000B1CCF"/>
    <w:rsid w:val="000B249E"/>
    <w:rsid w:val="000B3080"/>
    <w:rsid w:val="000B3DE3"/>
    <w:rsid w:val="000C0F54"/>
    <w:rsid w:val="000C15C5"/>
    <w:rsid w:val="000C3990"/>
    <w:rsid w:val="000C55C0"/>
    <w:rsid w:val="000C5907"/>
    <w:rsid w:val="000C5C20"/>
    <w:rsid w:val="000C613B"/>
    <w:rsid w:val="000C6671"/>
    <w:rsid w:val="000C71B6"/>
    <w:rsid w:val="000C7778"/>
    <w:rsid w:val="000D13A3"/>
    <w:rsid w:val="000D1A53"/>
    <w:rsid w:val="000D3B09"/>
    <w:rsid w:val="000E061D"/>
    <w:rsid w:val="000E0781"/>
    <w:rsid w:val="000E16DE"/>
    <w:rsid w:val="000E5515"/>
    <w:rsid w:val="000E79FD"/>
    <w:rsid w:val="000F2B0C"/>
    <w:rsid w:val="000F46C3"/>
    <w:rsid w:val="000F5667"/>
    <w:rsid w:val="000F7562"/>
    <w:rsid w:val="001038BF"/>
    <w:rsid w:val="00106B86"/>
    <w:rsid w:val="001075EA"/>
    <w:rsid w:val="00107AA6"/>
    <w:rsid w:val="00110158"/>
    <w:rsid w:val="00110EA7"/>
    <w:rsid w:val="00111019"/>
    <w:rsid w:val="00111214"/>
    <w:rsid w:val="00111864"/>
    <w:rsid w:val="00113EC7"/>
    <w:rsid w:val="001146AB"/>
    <w:rsid w:val="00114EC2"/>
    <w:rsid w:val="00115751"/>
    <w:rsid w:val="00115CD5"/>
    <w:rsid w:val="00116BD4"/>
    <w:rsid w:val="00120444"/>
    <w:rsid w:val="0012110E"/>
    <w:rsid w:val="0012465A"/>
    <w:rsid w:val="00124835"/>
    <w:rsid w:val="00126C97"/>
    <w:rsid w:val="00127633"/>
    <w:rsid w:val="00127817"/>
    <w:rsid w:val="00127BBF"/>
    <w:rsid w:val="00127CB6"/>
    <w:rsid w:val="00127FCA"/>
    <w:rsid w:val="00133F4E"/>
    <w:rsid w:val="00136004"/>
    <w:rsid w:val="00136ED3"/>
    <w:rsid w:val="00137356"/>
    <w:rsid w:val="001408CC"/>
    <w:rsid w:val="00140932"/>
    <w:rsid w:val="00141DE8"/>
    <w:rsid w:val="00143EEF"/>
    <w:rsid w:val="00144C6B"/>
    <w:rsid w:val="0014743D"/>
    <w:rsid w:val="00151828"/>
    <w:rsid w:val="00153197"/>
    <w:rsid w:val="001537A0"/>
    <w:rsid w:val="0015384E"/>
    <w:rsid w:val="001541A0"/>
    <w:rsid w:val="001543E5"/>
    <w:rsid w:val="001558EC"/>
    <w:rsid w:val="001606AE"/>
    <w:rsid w:val="00162451"/>
    <w:rsid w:val="00164AE7"/>
    <w:rsid w:val="001720B3"/>
    <w:rsid w:val="00172492"/>
    <w:rsid w:val="00172600"/>
    <w:rsid w:val="00172938"/>
    <w:rsid w:val="001736A2"/>
    <w:rsid w:val="00175532"/>
    <w:rsid w:val="00180FAB"/>
    <w:rsid w:val="00181C75"/>
    <w:rsid w:val="00181FD3"/>
    <w:rsid w:val="0018326A"/>
    <w:rsid w:val="00186524"/>
    <w:rsid w:val="00186DA1"/>
    <w:rsid w:val="00190E0A"/>
    <w:rsid w:val="001959A6"/>
    <w:rsid w:val="00196E25"/>
    <w:rsid w:val="00197898"/>
    <w:rsid w:val="001A0277"/>
    <w:rsid w:val="001A0EF3"/>
    <w:rsid w:val="001A241F"/>
    <w:rsid w:val="001A2B96"/>
    <w:rsid w:val="001A4150"/>
    <w:rsid w:val="001A4798"/>
    <w:rsid w:val="001A634C"/>
    <w:rsid w:val="001B0024"/>
    <w:rsid w:val="001B199F"/>
    <w:rsid w:val="001B2FF0"/>
    <w:rsid w:val="001B50B1"/>
    <w:rsid w:val="001B6460"/>
    <w:rsid w:val="001B6D6F"/>
    <w:rsid w:val="001B7EDA"/>
    <w:rsid w:val="001C01B6"/>
    <w:rsid w:val="001C0F1E"/>
    <w:rsid w:val="001C2845"/>
    <w:rsid w:val="001C3207"/>
    <w:rsid w:val="001C49AB"/>
    <w:rsid w:val="001C4B48"/>
    <w:rsid w:val="001C61B1"/>
    <w:rsid w:val="001C6D58"/>
    <w:rsid w:val="001D011B"/>
    <w:rsid w:val="001D1158"/>
    <w:rsid w:val="001D368E"/>
    <w:rsid w:val="001D5B73"/>
    <w:rsid w:val="001E22B5"/>
    <w:rsid w:val="001E4D81"/>
    <w:rsid w:val="001E5900"/>
    <w:rsid w:val="001F0144"/>
    <w:rsid w:val="001F0EDB"/>
    <w:rsid w:val="001F36F6"/>
    <w:rsid w:val="001F41FF"/>
    <w:rsid w:val="001F4405"/>
    <w:rsid w:val="001F6FB3"/>
    <w:rsid w:val="001F7B86"/>
    <w:rsid w:val="00200021"/>
    <w:rsid w:val="00201C66"/>
    <w:rsid w:val="00204765"/>
    <w:rsid w:val="00207266"/>
    <w:rsid w:val="00211113"/>
    <w:rsid w:val="002144E4"/>
    <w:rsid w:val="0021572E"/>
    <w:rsid w:val="00215890"/>
    <w:rsid w:val="00215BA0"/>
    <w:rsid w:val="002164C7"/>
    <w:rsid w:val="00223FB3"/>
    <w:rsid w:val="0023008B"/>
    <w:rsid w:val="002304C0"/>
    <w:rsid w:val="002340F7"/>
    <w:rsid w:val="002350EE"/>
    <w:rsid w:val="00235C4C"/>
    <w:rsid w:val="0023615D"/>
    <w:rsid w:val="00237757"/>
    <w:rsid w:val="00240AEA"/>
    <w:rsid w:val="00240C77"/>
    <w:rsid w:val="00244A75"/>
    <w:rsid w:val="002450B5"/>
    <w:rsid w:val="002506AA"/>
    <w:rsid w:val="00250711"/>
    <w:rsid w:val="00251F00"/>
    <w:rsid w:val="00251FD9"/>
    <w:rsid w:val="00251FFE"/>
    <w:rsid w:val="00252B34"/>
    <w:rsid w:val="00252BAB"/>
    <w:rsid w:val="00252D7A"/>
    <w:rsid w:val="0025705F"/>
    <w:rsid w:val="00260430"/>
    <w:rsid w:val="002616F0"/>
    <w:rsid w:val="002627D3"/>
    <w:rsid w:val="00262B26"/>
    <w:rsid w:val="00265D63"/>
    <w:rsid w:val="00266132"/>
    <w:rsid w:val="0026727F"/>
    <w:rsid w:val="00270988"/>
    <w:rsid w:val="002711C3"/>
    <w:rsid w:val="0027152C"/>
    <w:rsid w:val="00274DD8"/>
    <w:rsid w:val="00283A79"/>
    <w:rsid w:val="00283ADE"/>
    <w:rsid w:val="00283FF2"/>
    <w:rsid w:val="00286414"/>
    <w:rsid w:val="00286461"/>
    <w:rsid w:val="00287BBD"/>
    <w:rsid w:val="002904A1"/>
    <w:rsid w:val="00291A36"/>
    <w:rsid w:val="0029201A"/>
    <w:rsid w:val="00296200"/>
    <w:rsid w:val="00296502"/>
    <w:rsid w:val="002A07C9"/>
    <w:rsid w:val="002A3007"/>
    <w:rsid w:val="002A38DB"/>
    <w:rsid w:val="002A6244"/>
    <w:rsid w:val="002A7F71"/>
    <w:rsid w:val="002B120D"/>
    <w:rsid w:val="002B174F"/>
    <w:rsid w:val="002B41EC"/>
    <w:rsid w:val="002B447B"/>
    <w:rsid w:val="002B45C3"/>
    <w:rsid w:val="002B4C35"/>
    <w:rsid w:val="002C1017"/>
    <w:rsid w:val="002C12BA"/>
    <w:rsid w:val="002C48E2"/>
    <w:rsid w:val="002C4F5D"/>
    <w:rsid w:val="002C56EC"/>
    <w:rsid w:val="002C5B2F"/>
    <w:rsid w:val="002D0C9B"/>
    <w:rsid w:val="002D7A0F"/>
    <w:rsid w:val="002E0389"/>
    <w:rsid w:val="002E1964"/>
    <w:rsid w:val="002E1A35"/>
    <w:rsid w:val="002E2144"/>
    <w:rsid w:val="002E35D2"/>
    <w:rsid w:val="002E45CB"/>
    <w:rsid w:val="002E4978"/>
    <w:rsid w:val="002E7811"/>
    <w:rsid w:val="002E7E0F"/>
    <w:rsid w:val="002F19D8"/>
    <w:rsid w:val="002F3866"/>
    <w:rsid w:val="002F45AD"/>
    <w:rsid w:val="002F78F8"/>
    <w:rsid w:val="00301E99"/>
    <w:rsid w:val="003020DE"/>
    <w:rsid w:val="0030291A"/>
    <w:rsid w:val="003034AE"/>
    <w:rsid w:val="00303DE4"/>
    <w:rsid w:val="003051F9"/>
    <w:rsid w:val="00305FF4"/>
    <w:rsid w:val="003060B9"/>
    <w:rsid w:val="00306B52"/>
    <w:rsid w:val="00306DD0"/>
    <w:rsid w:val="0031194A"/>
    <w:rsid w:val="00313C30"/>
    <w:rsid w:val="0031417A"/>
    <w:rsid w:val="003166C7"/>
    <w:rsid w:val="003172DE"/>
    <w:rsid w:val="00321F6C"/>
    <w:rsid w:val="00323CA8"/>
    <w:rsid w:val="003271D0"/>
    <w:rsid w:val="00332B94"/>
    <w:rsid w:val="00337131"/>
    <w:rsid w:val="003411AF"/>
    <w:rsid w:val="0034338B"/>
    <w:rsid w:val="0034412F"/>
    <w:rsid w:val="00344689"/>
    <w:rsid w:val="00344EB0"/>
    <w:rsid w:val="0035006B"/>
    <w:rsid w:val="00351288"/>
    <w:rsid w:val="003522AE"/>
    <w:rsid w:val="00352916"/>
    <w:rsid w:val="00352E8E"/>
    <w:rsid w:val="00353685"/>
    <w:rsid w:val="0035422C"/>
    <w:rsid w:val="00354886"/>
    <w:rsid w:val="003549CB"/>
    <w:rsid w:val="00360459"/>
    <w:rsid w:val="00362F3A"/>
    <w:rsid w:val="00363E55"/>
    <w:rsid w:val="00364CAA"/>
    <w:rsid w:val="003656A9"/>
    <w:rsid w:val="00365F89"/>
    <w:rsid w:val="00365F9A"/>
    <w:rsid w:val="0036764F"/>
    <w:rsid w:val="00372A91"/>
    <w:rsid w:val="00373ACD"/>
    <w:rsid w:val="00373B18"/>
    <w:rsid w:val="003747AF"/>
    <w:rsid w:val="0037533A"/>
    <w:rsid w:val="003768B9"/>
    <w:rsid w:val="00376BAD"/>
    <w:rsid w:val="003772D0"/>
    <w:rsid w:val="00377415"/>
    <w:rsid w:val="0037755B"/>
    <w:rsid w:val="00381495"/>
    <w:rsid w:val="003820A9"/>
    <w:rsid w:val="00382530"/>
    <w:rsid w:val="00385890"/>
    <w:rsid w:val="00385D71"/>
    <w:rsid w:val="00387AE5"/>
    <w:rsid w:val="00392DFF"/>
    <w:rsid w:val="00393ACE"/>
    <w:rsid w:val="00396125"/>
    <w:rsid w:val="0039622D"/>
    <w:rsid w:val="003A2A63"/>
    <w:rsid w:val="003A3770"/>
    <w:rsid w:val="003A4D02"/>
    <w:rsid w:val="003A5D39"/>
    <w:rsid w:val="003A736C"/>
    <w:rsid w:val="003B0D5D"/>
    <w:rsid w:val="003B3308"/>
    <w:rsid w:val="003B4093"/>
    <w:rsid w:val="003C10CE"/>
    <w:rsid w:val="003C1934"/>
    <w:rsid w:val="003C1D1A"/>
    <w:rsid w:val="003C2AFF"/>
    <w:rsid w:val="003C305E"/>
    <w:rsid w:val="003C3EBC"/>
    <w:rsid w:val="003C575E"/>
    <w:rsid w:val="003D1702"/>
    <w:rsid w:val="003D2ADF"/>
    <w:rsid w:val="003D371F"/>
    <w:rsid w:val="003D696C"/>
    <w:rsid w:val="003D7651"/>
    <w:rsid w:val="003E048D"/>
    <w:rsid w:val="003E0F6D"/>
    <w:rsid w:val="003E1448"/>
    <w:rsid w:val="003E28D0"/>
    <w:rsid w:val="003E6645"/>
    <w:rsid w:val="003E7985"/>
    <w:rsid w:val="003F38C1"/>
    <w:rsid w:val="003F3B62"/>
    <w:rsid w:val="003F45FE"/>
    <w:rsid w:val="003F5C16"/>
    <w:rsid w:val="003F61BB"/>
    <w:rsid w:val="003F696E"/>
    <w:rsid w:val="00400B5E"/>
    <w:rsid w:val="004031AB"/>
    <w:rsid w:val="00403E4A"/>
    <w:rsid w:val="00404E25"/>
    <w:rsid w:val="00405D13"/>
    <w:rsid w:val="004141C0"/>
    <w:rsid w:val="004147D8"/>
    <w:rsid w:val="00415A3B"/>
    <w:rsid w:val="0041619E"/>
    <w:rsid w:val="00416875"/>
    <w:rsid w:val="0041695A"/>
    <w:rsid w:val="00417DE0"/>
    <w:rsid w:val="0042076C"/>
    <w:rsid w:val="004211E2"/>
    <w:rsid w:val="004225C9"/>
    <w:rsid w:val="00423264"/>
    <w:rsid w:val="00423F0C"/>
    <w:rsid w:val="00430997"/>
    <w:rsid w:val="00430C14"/>
    <w:rsid w:val="004341A5"/>
    <w:rsid w:val="00435CCF"/>
    <w:rsid w:val="004364D0"/>
    <w:rsid w:val="00436D84"/>
    <w:rsid w:val="0043746F"/>
    <w:rsid w:val="00437BFD"/>
    <w:rsid w:val="004433E4"/>
    <w:rsid w:val="0044529E"/>
    <w:rsid w:val="004457C6"/>
    <w:rsid w:val="004466B5"/>
    <w:rsid w:val="00447781"/>
    <w:rsid w:val="004513D7"/>
    <w:rsid w:val="0045202A"/>
    <w:rsid w:val="004528A3"/>
    <w:rsid w:val="00456512"/>
    <w:rsid w:val="0046101E"/>
    <w:rsid w:val="004628C2"/>
    <w:rsid w:val="00463541"/>
    <w:rsid w:val="00463B12"/>
    <w:rsid w:val="004649CF"/>
    <w:rsid w:val="00464C9B"/>
    <w:rsid w:val="004657BE"/>
    <w:rsid w:val="004667B2"/>
    <w:rsid w:val="00466B6F"/>
    <w:rsid w:val="00467313"/>
    <w:rsid w:val="0047037A"/>
    <w:rsid w:val="0047070B"/>
    <w:rsid w:val="004717DE"/>
    <w:rsid w:val="00472F95"/>
    <w:rsid w:val="00473388"/>
    <w:rsid w:val="00474093"/>
    <w:rsid w:val="00474969"/>
    <w:rsid w:val="00474A84"/>
    <w:rsid w:val="00474F29"/>
    <w:rsid w:val="00475189"/>
    <w:rsid w:val="00477CA2"/>
    <w:rsid w:val="00477DAE"/>
    <w:rsid w:val="00481531"/>
    <w:rsid w:val="00483132"/>
    <w:rsid w:val="00484F88"/>
    <w:rsid w:val="0048609C"/>
    <w:rsid w:val="00486F48"/>
    <w:rsid w:val="0049274F"/>
    <w:rsid w:val="00493DBC"/>
    <w:rsid w:val="004A05DE"/>
    <w:rsid w:val="004A69D3"/>
    <w:rsid w:val="004B1917"/>
    <w:rsid w:val="004B3475"/>
    <w:rsid w:val="004B42DC"/>
    <w:rsid w:val="004B4EFE"/>
    <w:rsid w:val="004B6746"/>
    <w:rsid w:val="004B6CE4"/>
    <w:rsid w:val="004B7311"/>
    <w:rsid w:val="004B77C4"/>
    <w:rsid w:val="004C1D7A"/>
    <w:rsid w:val="004C318C"/>
    <w:rsid w:val="004C47B7"/>
    <w:rsid w:val="004C53C3"/>
    <w:rsid w:val="004C5B6A"/>
    <w:rsid w:val="004C79AC"/>
    <w:rsid w:val="004D114C"/>
    <w:rsid w:val="004D1F34"/>
    <w:rsid w:val="004D2137"/>
    <w:rsid w:val="004D27C8"/>
    <w:rsid w:val="004D3D86"/>
    <w:rsid w:val="004D4B23"/>
    <w:rsid w:val="004D676F"/>
    <w:rsid w:val="004D7C78"/>
    <w:rsid w:val="004E1225"/>
    <w:rsid w:val="004E392A"/>
    <w:rsid w:val="004E45B6"/>
    <w:rsid w:val="004E4CFE"/>
    <w:rsid w:val="004E5578"/>
    <w:rsid w:val="004E724B"/>
    <w:rsid w:val="004F2A3C"/>
    <w:rsid w:val="004F7B9D"/>
    <w:rsid w:val="0050043B"/>
    <w:rsid w:val="00501B16"/>
    <w:rsid w:val="00503605"/>
    <w:rsid w:val="00505481"/>
    <w:rsid w:val="00512B83"/>
    <w:rsid w:val="00513500"/>
    <w:rsid w:val="005207B6"/>
    <w:rsid w:val="005208E6"/>
    <w:rsid w:val="00526581"/>
    <w:rsid w:val="00531107"/>
    <w:rsid w:val="00531880"/>
    <w:rsid w:val="00532A03"/>
    <w:rsid w:val="00534F80"/>
    <w:rsid w:val="00537D92"/>
    <w:rsid w:val="005406D9"/>
    <w:rsid w:val="00541C9D"/>
    <w:rsid w:val="005422A6"/>
    <w:rsid w:val="00542A97"/>
    <w:rsid w:val="00546CB8"/>
    <w:rsid w:val="00551F15"/>
    <w:rsid w:val="00552A12"/>
    <w:rsid w:val="00552DF9"/>
    <w:rsid w:val="0055558D"/>
    <w:rsid w:val="00555E02"/>
    <w:rsid w:val="00556268"/>
    <w:rsid w:val="0055723D"/>
    <w:rsid w:val="00557A10"/>
    <w:rsid w:val="00557D4B"/>
    <w:rsid w:val="00562D17"/>
    <w:rsid w:val="00563667"/>
    <w:rsid w:val="005641AD"/>
    <w:rsid w:val="00564FA5"/>
    <w:rsid w:val="00565C66"/>
    <w:rsid w:val="00566394"/>
    <w:rsid w:val="00567A90"/>
    <w:rsid w:val="00571CA2"/>
    <w:rsid w:val="00572D5C"/>
    <w:rsid w:val="00573384"/>
    <w:rsid w:val="00574601"/>
    <w:rsid w:val="00574655"/>
    <w:rsid w:val="0057488C"/>
    <w:rsid w:val="00574FE3"/>
    <w:rsid w:val="0057589A"/>
    <w:rsid w:val="00576CC2"/>
    <w:rsid w:val="005803CB"/>
    <w:rsid w:val="005813D9"/>
    <w:rsid w:val="005818DF"/>
    <w:rsid w:val="00582B7D"/>
    <w:rsid w:val="00584AE0"/>
    <w:rsid w:val="00587F51"/>
    <w:rsid w:val="00591208"/>
    <w:rsid w:val="00591390"/>
    <w:rsid w:val="00592FED"/>
    <w:rsid w:val="00593D56"/>
    <w:rsid w:val="00594FAC"/>
    <w:rsid w:val="00595D92"/>
    <w:rsid w:val="005A2D7A"/>
    <w:rsid w:val="005A2DAB"/>
    <w:rsid w:val="005A44D9"/>
    <w:rsid w:val="005A496A"/>
    <w:rsid w:val="005A5A61"/>
    <w:rsid w:val="005A5AAA"/>
    <w:rsid w:val="005A60A5"/>
    <w:rsid w:val="005A6A7E"/>
    <w:rsid w:val="005A7A40"/>
    <w:rsid w:val="005B61E0"/>
    <w:rsid w:val="005B7461"/>
    <w:rsid w:val="005C2F5E"/>
    <w:rsid w:val="005C55A5"/>
    <w:rsid w:val="005C621E"/>
    <w:rsid w:val="005D05A7"/>
    <w:rsid w:val="005D1AFF"/>
    <w:rsid w:val="005D2733"/>
    <w:rsid w:val="005D2C1A"/>
    <w:rsid w:val="005D3592"/>
    <w:rsid w:val="005E1C4D"/>
    <w:rsid w:val="005E4485"/>
    <w:rsid w:val="005E78A2"/>
    <w:rsid w:val="005F004B"/>
    <w:rsid w:val="005F0A06"/>
    <w:rsid w:val="005F1CA3"/>
    <w:rsid w:val="005F3ED1"/>
    <w:rsid w:val="005F56BB"/>
    <w:rsid w:val="005F66E2"/>
    <w:rsid w:val="005F7D80"/>
    <w:rsid w:val="00601264"/>
    <w:rsid w:val="00601D60"/>
    <w:rsid w:val="00602D58"/>
    <w:rsid w:val="00604DF3"/>
    <w:rsid w:val="006063E1"/>
    <w:rsid w:val="00611932"/>
    <w:rsid w:val="006142AB"/>
    <w:rsid w:val="00615781"/>
    <w:rsid w:val="00615D53"/>
    <w:rsid w:val="00616138"/>
    <w:rsid w:val="00617AD8"/>
    <w:rsid w:val="00621230"/>
    <w:rsid w:val="00621D38"/>
    <w:rsid w:val="0062427C"/>
    <w:rsid w:val="00625C70"/>
    <w:rsid w:val="006262C3"/>
    <w:rsid w:val="00626F9E"/>
    <w:rsid w:val="00627DE2"/>
    <w:rsid w:val="0063020C"/>
    <w:rsid w:val="00631B6A"/>
    <w:rsid w:val="006421AF"/>
    <w:rsid w:val="00642F5B"/>
    <w:rsid w:val="00644716"/>
    <w:rsid w:val="006511F0"/>
    <w:rsid w:val="006549C9"/>
    <w:rsid w:val="006559A5"/>
    <w:rsid w:val="0065724B"/>
    <w:rsid w:val="00657DB5"/>
    <w:rsid w:val="00660462"/>
    <w:rsid w:val="00660BAC"/>
    <w:rsid w:val="00662EAC"/>
    <w:rsid w:val="006640B4"/>
    <w:rsid w:val="00665621"/>
    <w:rsid w:val="00665881"/>
    <w:rsid w:val="00666D61"/>
    <w:rsid w:val="00667472"/>
    <w:rsid w:val="00670734"/>
    <w:rsid w:val="006717B0"/>
    <w:rsid w:val="00671A56"/>
    <w:rsid w:val="00673BD9"/>
    <w:rsid w:val="00674A5E"/>
    <w:rsid w:val="00675D97"/>
    <w:rsid w:val="00677569"/>
    <w:rsid w:val="00680247"/>
    <w:rsid w:val="006818CE"/>
    <w:rsid w:val="00684A3E"/>
    <w:rsid w:val="00684FCF"/>
    <w:rsid w:val="00695981"/>
    <w:rsid w:val="00695BB6"/>
    <w:rsid w:val="00696B10"/>
    <w:rsid w:val="00697B06"/>
    <w:rsid w:val="00697CE6"/>
    <w:rsid w:val="006A0C43"/>
    <w:rsid w:val="006B03AF"/>
    <w:rsid w:val="006B183E"/>
    <w:rsid w:val="006B1FAD"/>
    <w:rsid w:val="006B3957"/>
    <w:rsid w:val="006B7376"/>
    <w:rsid w:val="006C0121"/>
    <w:rsid w:val="006C08BF"/>
    <w:rsid w:val="006C6241"/>
    <w:rsid w:val="006C699C"/>
    <w:rsid w:val="006C7177"/>
    <w:rsid w:val="006C7E34"/>
    <w:rsid w:val="006C7E97"/>
    <w:rsid w:val="006D151F"/>
    <w:rsid w:val="006D159A"/>
    <w:rsid w:val="006D1D18"/>
    <w:rsid w:val="006D23BB"/>
    <w:rsid w:val="006E04A7"/>
    <w:rsid w:val="006E50F8"/>
    <w:rsid w:val="006F0F97"/>
    <w:rsid w:val="006F153D"/>
    <w:rsid w:val="006F38AC"/>
    <w:rsid w:val="007033BC"/>
    <w:rsid w:val="007108D2"/>
    <w:rsid w:val="00711E9E"/>
    <w:rsid w:val="00713941"/>
    <w:rsid w:val="00714AF0"/>
    <w:rsid w:val="00716774"/>
    <w:rsid w:val="007167A6"/>
    <w:rsid w:val="007171DF"/>
    <w:rsid w:val="00717C8E"/>
    <w:rsid w:val="00720BA4"/>
    <w:rsid w:val="0072567A"/>
    <w:rsid w:val="00727E80"/>
    <w:rsid w:val="00730484"/>
    <w:rsid w:val="00731842"/>
    <w:rsid w:val="00733420"/>
    <w:rsid w:val="00733802"/>
    <w:rsid w:val="00735E66"/>
    <w:rsid w:val="00736174"/>
    <w:rsid w:val="00736E26"/>
    <w:rsid w:val="00737EA3"/>
    <w:rsid w:val="007405AD"/>
    <w:rsid w:val="007406D0"/>
    <w:rsid w:val="00741751"/>
    <w:rsid w:val="00744661"/>
    <w:rsid w:val="00745439"/>
    <w:rsid w:val="00745A08"/>
    <w:rsid w:val="0074732F"/>
    <w:rsid w:val="007473AC"/>
    <w:rsid w:val="00750217"/>
    <w:rsid w:val="007509CC"/>
    <w:rsid w:val="00755F73"/>
    <w:rsid w:val="0075611A"/>
    <w:rsid w:val="007564F0"/>
    <w:rsid w:val="00757032"/>
    <w:rsid w:val="00757BC9"/>
    <w:rsid w:val="007615F2"/>
    <w:rsid w:val="00762191"/>
    <w:rsid w:val="0076297E"/>
    <w:rsid w:val="00763597"/>
    <w:rsid w:val="00764E39"/>
    <w:rsid w:val="00765A0C"/>
    <w:rsid w:val="00773ED8"/>
    <w:rsid w:val="00792354"/>
    <w:rsid w:val="00792814"/>
    <w:rsid w:val="007936F4"/>
    <w:rsid w:val="00793A4C"/>
    <w:rsid w:val="00794C1A"/>
    <w:rsid w:val="007954C1"/>
    <w:rsid w:val="00797439"/>
    <w:rsid w:val="007A072C"/>
    <w:rsid w:val="007A17C7"/>
    <w:rsid w:val="007A197A"/>
    <w:rsid w:val="007A1F2C"/>
    <w:rsid w:val="007A5E12"/>
    <w:rsid w:val="007B382A"/>
    <w:rsid w:val="007B3D31"/>
    <w:rsid w:val="007B5036"/>
    <w:rsid w:val="007B7868"/>
    <w:rsid w:val="007C13E5"/>
    <w:rsid w:val="007C1ED7"/>
    <w:rsid w:val="007C2689"/>
    <w:rsid w:val="007C3064"/>
    <w:rsid w:val="007C61EC"/>
    <w:rsid w:val="007C6C84"/>
    <w:rsid w:val="007C6F59"/>
    <w:rsid w:val="007D0C7A"/>
    <w:rsid w:val="007D158C"/>
    <w:rsid w:val="007D4C1C"/>
    <w:rsid w:val="007D6EE4"/>
    <w:rsid w:val="007E3667"/>
    <w:rsid w:val="007E5354"/>
    <w:rsid w:val="007F01B5"/>
    <w:rsid w:val="007F1AB1"/>
    <w:rsid w:val="007F2A4D"/>
    <w:rsid w:val="007F31E7"/>
    <w:rsid w:val="007F3281"/>
    <w:rsid w:val="007F3341"/>
    <w:rsid w:val="007F4AD4"/>
    <w:rsid w:val="007F673C"/>
    <w:rsid w:val="008004D4"/>
    <w:rsid w:val="0080192F"/>
    <w:rsid w:val="00805041"/>
    <w:rsid w:val="00812AEF"/>
    <w:rsid w:val="00820343"/>
    <w:rsid w:val="00822844"/>
    <w:rsid w:val="00822B8F"/>
    <w:rsid w:val="00823409"/>
    <w:rsid w:val="00826221"/>
    <w:rsid w:val="00830FC5"/>
    <w:rsid w:val="008319EA"/>
    <w:rsid w:val="00832BE4"/>
    <w:rsid w:val="008331C3"/>
    <w:rsid w:val="0083367F"/>
    <w:rsid w:val="0083718A"/>
    <w:rsid w:val="00837B4A"/>
    <w:rsid w:val="00842351"/>
    <w:rsid w:val="00844F4B"/>
    <w:rsid w:val="00845D40"/>
    <w:rsid w:val="00846170"/>
    <w:rsid w:val="008532B2"/>
    <w:rsid w:val="00853B0A"/>
    <w:rsid w:val="008547EB"/>
    <w:rsid w:val="00854A24"/>
    <w:rsid w:val="00854C1D"/>
    <w:rsid w:val="00854DDE"/>
    <w:rsid w:val="00860661"/>
    <w:rsid w:val="00862075"/>
    <w:rsid w:val="008622CB"/>
    <w:rsid w:val="008627F4"/>
    <w:rsid w:val="00865190"/>
    <w:rsid w:val="008657F9"/>
    <w:rsid w:val="00870016"/>
    <w:rsid w:val="0087010F"/>
    <w:rsid w:val="00870CE1"/>
    <w:rsid w:val="00871B90"/>
    <w:rsid w:val="00873FDA"/>
    <w:rsid w:val="008745CF"/>
    <w:rsid w:val="00876A8F"/>
    <w:rsid w:val="00877FD3"/>
    <w:rsid w:val="00880F72"/>
    <w:rsid w:val="0088132B"/>
    <w:rsid w:val="00881485"/>
    <w:rsid w:val="00883C3E"/>
    <w:rsid w:val="0088447B"/>
    <w:rsid w:val="008856E5"/>
    <w:rsid w:val="00886620"/>
    <w:rsid w:val="0088681D"/>
    <w:rsid w:val="0089761A"/>
    <w:rsid w:val="008A0E9B"/>
    <w:rsid w:val="008A1440"/>
    <w:rsid w:val="008A1835"/>
    <w:rsid w:val="008A20C3"/>
    <w:rsid w:val="008A24E1"/>
    <w:rsid w:val="008A3BFB"/>
    <w:rsid w:val="008A4975"/>
    <w:rsid w:val="008A5990"/>
    <w:rsid w:val="008A6ED6"/>
    <w:rsid w:val="008A7179"/>
    <w:rsid w:val="008A721D"/>
    <w:rsid w:val="008A7E69"/>
    <w:rsid w:val="008B0E9E"/>
    <w:rsid w:val="008B150A"/>
    <w:rsid w:val="008B2271"/>
    <w:rsid w:val="008B30FA"/>
    <w:rsid w:val="008C1B59"/>
    <w:rsid w:val="008C2118"/>
    <w:rsid w:val="008C2332"/>
    <w:rsid w:val="008C3CC4"/>
    <w:rsid w:val="008C4121"/>
    <w:rsid w:val="008C6844"/>
    <w:rsid w:val="008C7752"/>
    <w:rsid w:val="008D0878"/>
    <w:rsid w:val="008D1A92"/>
    <w:rsid w:val="008D2B6B"/>
    <w:rsid w:val="008D3D70"/>
    <w:rsid w:val="008E03AA"/>
    <w:rsid w:val="008E062B"/>
    <w:rsid w:val="008E6EE1"/>
    <w:rsid w:val="008F01E0"/>
    <w:rsid w:val="008F37EB"/>
    <w:rsid w:val="008F4564"/>
    <w:rsid w:val="008F4BC8"/>
    <w:rsid w:val="008F4DE9"/>
    <w:rsid w:val="008F5A38"/>
    <w:rsid w:val="008F6369"/>
    <w:rsid w:val="0090188C"/>
    <w:rsid w:val="009046A3"/>
    <w:rsid w:val="00904D92"/>
    <w:rsid w:val="009057CC"/>
    <w:rsid w:val="00907792"/>
    <w:rsid w:val="009133AC"/>
    <w:rsid w:val="00913CE7"/>
    <w:rsid w:val="00914623"/>
    <w:rsid w:val="00914D24"/>
    <w:rsid w:val="00914F20"/>
    <w:rsid w:val="00915E52"/>
    <w:rsid w:val="00916C5B"/>
    <w:rsid w:val="00921373"/>
    <w:rsid w:val="00923850"/>
    <w:rsid w:val="009311E9"/>
    <w:rsid w:val="00933EF2"/>
    <w:rsid w:val="00935C4A"/>
    <w:rsid w:val="00936DCC"/>
    <w:rsid w:val="00936EB8"/>
    <w:rsid w:val="00941AD9"/>
    <w:rsid w:val="00941EE7"/>
    <w:rsid w:val="009437E8"/>
    <w:rsid w:val="0094455B"/>
    <w:rsid w:val="0094728E"/>
    <w:rsid w:val="00947636"/>
    <w:rsid w:val="00950134"/>
    <w:rsid w:val="00950348"/>
    <w:rsid w:val="009514F1"/>
    <w:rsid w:val="009536C1"/>
    <w:rsid w:val="00953C41"/>
    <w:rsid w:val="009550AF"/>
    <w:rsid w:val="00956E5D"/>
    <w:rsid w:val="00957883"/>
    <w:rsid w:val="00957FE0"/>
    <w:rsid w:val="00960E41"/>
    <w:rsid w:val="0096291E"/>
    <w:rsid w:val="00966110"/>
    <w:rsid w:val="00966302"/>
    <w:rsid w:val="00966A4D"/>
    <w:rsid w:val="00972064"/>
    <w:rsid w:val="009755C8"/>
    <w:rsid w:val="00975CD6"/>
    <w:rsid w:val="00975E39"/>
    <w:rsid w:val="0098055A"/>
    <w:rsid w:val="00981BD1"/>
    <w:rsid w:val="009844A8"/>
    <w:rsid w:val="009859CF"/>
    <w:rsid w:val="00985FA3"/>
    <w:rsid w:val="009913D8"/>
    <w:rsid w:val="0099448F"/>
    <w:rsid w:val="00994819"/>
    <w:rsid w:val="00995F62"/>
    <w:rsid w:val="00996280"/>
    <w:rsid w:val="009A0D2A"/>
    <w:rsid w:val="009A1B45"/>
    <w:rsid w:val="009A1B9D"/>
    <w:rsid w:val="009B222D"/>
    <w:rsid w:val="009B268B"/>
    <w:rsid w:val="009B4938"/>
    <w:rsid w:val="009B5E9B"/>
    <w:rsid w:val="009B6931"/>
    <w:rsid w:val="009B6B8E"/>
    <w:rsid w:val="009B72AD"/>
    <w:rsid w:val="009C1DE8"/>
    <w:rsid w:val="009C2158"/>
    <w:rsid w:val="009C4348"/>
    <w:rsid w:val="009C46D6"/>
    <w:rsid w:val="009C6D44"/>
    <w:rsid w:val="009D3C90"/>
    <w:rsid w:val="009D4846"/>
    <w:rsid w:val="009D554F"/>
    <w:rsid w:val="009E1A9D"/>
    <w:rsid w:val="009E206A"/>
    <w:rsid w:val="009E34E0"/>
    <w:rsid w:val="009E4325"/>
    <w:rsid w:val="009E4B9A"/>
    <w:rsid w:val="009E56B0"/>
    <w:rsid w:val="009E6C5A"/>
    <w:rsid w:val="009F058D"/>
    <w:rsid w:val="009F115E"/>
    <w:rsid w:val="009F1901"/>
    <w:rsid w:val="009F25E5"/>
    <w:rsid w:val="009F553D"/>
    <w:rsid w:val="009F602C"/>
    <w:rsid w:val="009F6910"/>
    <w:rsid w:val="009F6B41"/>
    <w:rsid w:val="00A01B10"/>
    <w:rsid w:val="00A030CF"/>
    <w:rsid w:val="00A03F6F"/>
    <w:rsid w:val="00A04947"/>
    <w:rsid w:val="00A0744A"/>
    <w:rsid w:val="00A102A8"/>
    <w:rsid w:val="00A114BC"/>
    <w:rsid w:val="00A12842"/>
    <w:rsid w:val="00A13268"/>
    <w:rsid w:val="00A13A4E"/>
    <w:rsid w:val="00A20D96"/>
    <w:rsid w:val="00A21ADF"/>
    <w:rsid w:val="00A25FA1"/>
    <w:rsid w:val="00A27F4C"/>
    <w:rsid w:val="00A312CC"/>
    <w:rsid w:val="00A32276"/>
    <w:rsid w:val="00A32A4B"/>
    <w:rsid w:val="00A332ED"/>
    <w:rsid w:val="00A33300"/>
    <w:rsid w:val="00A34EC1"/>
    <w:rsid w:val="00A352AA"/>
    <w:rsid w:val="00A36445"/>
    <w:rsid w:val="00A37BCE"/>
    <w:rsid w:val="00A41B90"/>
    <w:rsid w:val="00A430EF"/>
    <w:rsid w:val="00A43251"/>
    <w:rsid w:val="00A43CFF"/>
    <w:rsid w:val="00A4442A"/>
    <w:rsid w:val="00A46CF9"/>
    <w:rsid w:val="00A53C72"/>
    <w:rsid w:val="00A601A1"/>
    <w:rsid w:val="00A61E08"/>
    <w:rsid w:val="00A62698"/>
    <w:rsid w:val="00A62778"/>
    <w:rsid w:val="00A666D3"/>
    <w:rsid w:val="00A66AA0"/>
    <w:rsid w:val="00A67345"/>
    <w:rsid w:val="00A67EB8"/>
    <w:rsid w:val="00A70D37"/>
    <w:rsid w:val="00A720FE"/>
    <w:rsid w:val="00A73A41"/>
    <w:rsid w:val="00A74320"/>
    <w:rsid w:val="00A766FD"/>
    <w:rsid w:val="00A76D3F"/>
    <w:rsid w:val="00A77AAB"/>
    <w:rsid w:val="00A824FA"/>
    <w:rsid w:val="00A83341"/>
    <w:rsid w:val="00A8406B"/>
    <w:rsid w:val="00A8450B"/>
    <w:rsid w:val="00A87B83"/>
    <w:rsid w:val="00A90EDF"/>
    <w:rsid w:val="00A914EE"/>
    <w:rsid w:val="00A97A3F"/>
    <w:rsid w:val="00AA134F"/>
    <w:rsid w:val="00AA2476"/>
    <w:rsid w:val="00AA3F3E"/>
    <w:rsid w:val="00AA513E"/>
    <w:rsid w:val="00AA537A"/>
    <w:rsid w:val="00AA6430"/>
    <w:rsid w:val="00AA7360"/>
    <w:rsid w:val="00AA73B3"/>
    <w:rsid w:val="00AA7F51"/>
    <w:rsid w:val="00AB1D31"/>
    <w:rsid w:val="00AB287A"/>
    <w:rsid w:val="00AB37C8"/>
    <w:rsid w:val="00AB4D6A"/>
    <w:rsid w:val="00AB5A9C"/>
    <w:rsid w:val="00AB5DF9"/>
    <w:rsid w:val="00AB649F"/>
    <w:rsid w:val="00AB742C"/>
    <w:rsid w:val="00AC1A2D"/>
    <w:rsid w:val="00AC5854"/>
    <w:rsid w:val="00AC75B9"/>
    <w:rsid w:val="00AD294C"/>
    <w:rsid w:val="00AD30BE"/>
    <w:rsid w:val="00AD49C2"/>
    <w:rsid w:val="00AD4B58"/>
    <w:rsid w:val="00AD7768"/>
    <w:rsid w:val="00AD7F14"/>
    <w:rsid w:val="00AE0B3B"/>
    <w:rsid w:val="00AE2B5E"/>
    <w:rsid w:val="00AE3FE7"/>
    <w:rsid w:val="00AE4B35"/>
    <w:rsid w:val="00AE5EE6"/>
    <w:rsid w:val="00AF1458"/>
    <w:rsid w:val="00AF2764"/>
    <w:rsid w:val="00AF5991"/>
    <w:rsid w:val="00AF6FF4"/>
    <w:rsid w:val="00AF70F3"/>
    <w:rsid w:val="00AF75C4"/>
    <w:rsid w:val="00AF763E"/>
    <w:rsid w:val="00AF7E7D"/>
    <w:rsid w:val="00B01098"/>
    <w:rsid w:val="00B0202B"/>
    <w:rsid w:val="00B02E16"/>
    <w:rsid w:val="00B06D1F"/>
    <w:rsid w:val="00B101F0"/>
    <w:rsid w:val="00B126D5"/>
    <w:rsid w:val="00B1279C"/>
    <w:rsid w:val="00B12895"/>
    <w:rsid w:val="00B12C7D"/>
    <w:rsid w:val="00B143F3"/>
    <w:rsid w:val="00B15327"/>
    <w:rsid w:val="00B17F5A"/>
    <w:rsid w:val="00B2126B"/>
    <w:rsid w:val="00B22D3B"/>
    <w:rsid w:val="00B22E26"/>
    <w:rsid w:val="00B23554"/>
    <w:rsid w:val="00B31CBF"/>
    <w:rsid w:val="00B32C3D"/>
    <w:rsid w:val="00B36109"/>
    <w:rsid w:val="00B41D34"/>
    <w:rsid w:val="00B451A1"/>
    <w:rsid w:val="00B46466"/>
    <w:rsid w:val="00B47E8D"/>
    <w:rsid w:val="00B50649"/>
    <w:rsid w:val="00B5065C"/>
    <w:rsid w:val="00B51CF8"/>
    <w:rsid w:val="00B53F74"/>
    <w:rsid w:val="00B549BF"/>
    <w:rsid w:val="00B57B44"/>
    <w:rsid w:val="00B62A54"/>
    <w:rsid w:val="00B64667"/>
    <w:rsid w:val="00B64931"/>
    <w:rsid w:val="00B66B81"/>
    <w:rsid w:val="00B67CA0"/>
    <w:rsid w:val="00B67F8C"/>
    <w:rsid w:val="00B73254"/>
    <w:rsid w:val="00B73AF0"/>
    <w:rsid w:val="00B74409"/>
    <w:rsid w:val="00B748A7"/>
    <w:rsid w:val="00B752BC"/>
    <w:rsid w:val="00B76005"/>
    <w:rsid w:val="00B76457"/>
    <w:rsid w:val="00B764A9"/>
    <w:rsid w:val="00B76582"/>
    <w:rsid w:val="00B821D0"/>
    <w:rsid w:val="00B852A9"/>
    <w:rsid w:val="00B85FBD"/>
    <w:rsid w:val="00B86812"/>
    <w:rsid w:val="00B86B7B"/>
    <w:rsid w:val="00B87067"/>
    <w:rsid w:val="00B8799E"/>
    <w:rsid w:val="00B87E0B"/>
    <w:rsid w:val="00B9257F"/>
    <w:rsid w:val="00B93EE6"/>
    <w:rsid w:val="00B94F08"/>
    <w:rsid w:val="00B955B2"/>
    <w:rsid w:val="00B95971"/>
    <w:rsid w:val="00BA00C6"/>
    <w:rsid w:val="00BA0B51"/>
    <w:rsid w:val="00BA1C2A"/>
    <w:rsid w:val="00BA2FEC"/>
    <w:rsid w:val="00BA486F"/>
    <w:rsid w:val="00BA5854"/>
    <w:rsid w:val="00BB280E"/>
    <w:rsid w:val="00BB4683"/>
    <w:rsid w:val="00BC4B81"/>
    <w:rsid w:val="00BC58D0"/>
    <w:rsid w:val="00BC72BE"/>
    <w:rsid w:val="00BD1446"/>
    <w:rsid w:val="00BD1916"/>
    <w:rsid w:val="00BD3004"/>
    <w:rsid w:val="00BE1173"/>
    <w:rsid w:val="00BE1573"/>
    <w:rsid w:val="00BE5D84"/>
    <w:rsid w:val="00BE5EA6"/>
    <w:rsid w:val="00BE7281"/>
    <w:rsid w:val="00BE7C57"/>
    <w:rsid w:val="00BE7CFE"/>
    <w:rsid w:val="00BE7D64"/>
    <w:rsid w:val="00BF0C05"/>
    <w:rsid w:val="00BF2990"/>
    <w:rsid w:val="00BF6318"/>
    <w:rsid w:val="00BF6554"/>
    <w:rsid w:val="00C03631"/>
    <w:rsid w:val="00C0420A"/>
    <w:rsid w:val="00C113C6"/>
    <w:rsid w:val="00C11964"/>
    <w:rsid w:val="00C12506"/>
    <w:rsid w:val="00C14089"/>
    <w:rsid w:val="00C15661"/>
    <w:rsid w:val="00C15C5D"/>
    <w:rsid w:val="00C1664A"/>
    <w:rsid w:val="00C20251"/>
    <w:rsid w:val="00C25882"/>
    <w:rsid w:val="00C26DF6"/>
    <w:rsid w:val="00C26F11"/>
    <w:rsid w:val="00C27485"/>
    <w:rsid w:val="00C27DD6"/>
    <w:rsid w:val="00C27F73"/>
    <w:rsid w:val="00C30835"/>
    <w:rsid w:val="00C30AD5"/>
    <w:rsid w:val="00C32143"/>
    <w:rsid w:val="00C327EA"/>
    <w:rsid w:val="00C327F5"/>
    <w:rsid w:val="00C3419B"/>
    <w:rsid w:val="00C34A1A"/>
    <w:rsid w:val="00C34C79"/>
    <w:rsid w:val="00C35215"/>
    <w:rsid w:val="00C36570"/>
    <w:rsid w:val="00C37E59"/>
    <w:rsid w:val="00C44300"/>
    <w:rsid w:val="00C46FC4"/>
    <w:rsid w:val="00C47156"/>
    <w:rsid w:val="00C516B2"/>
    <w:rsid w:val="00C53475"/>
    <w:rsid w:val="00C53C72"/>
    <w:rsid w:val="00C55607"/>
    <w:rsid w:val="00C55F81"/>
    <w:rsid w:val="00C572D6"/>
    <w:rsid w:val="00C5732B"/>
    <w:rsid w:val="00C6055F"/>
    <w:rsid w:val="00C63EAE"/>
    <w:rsid w:val="00C64013"/>
    <w:rsid w:val="00C66182"/>
    <w:rsid w:val="00C66EF6"/>
    <w:rsid w:val="00C701CD"/>
    <w:rsid w:val="00C704FF"/>
    <w:rsid w:val="00C73413"/>
    <w:rsid w:val="00C74530"/>
    <w:rsid w:val="00C75CEA"/>
    <w:rsid w:val="00C800F2"/>
    <w:rsid w:val="00C8163F"/>
    <w:rsid w:val="00C81A21"/>
    <w:rsid w:val="00C83DA7"/>
    <w:rsid w:val="00C858A1"/>
    <w:rsid w:val="00C86ED1"/>
    <w:rsid w:val="00C8740D"/>
    <w:rsid w:val="00CA1673"/>
    <w:rsid w:val="00CA4DBC"/>
    <w:rsid w:val="00CA7BB6"/>
    <w:rsid w:val="00CB0BEB"/>
    <w:rsid w:val="00CB2006"/>
    <w:rsid w:val="00CB2172"/>
    <w:rsid w:val="00CB35D6"/>
    <w:rsid w:val="00CB3602"/>
    <w:rsid w:val="00CB457B"/>
    <w:rsid w:val="00CB53E9"/>
    <w:rsid w:val="00CB7A02"/>
    <w:rsid w:val="00CC43FC"/>
    <w:rsid w:val="00CC5626"/>
    <w:rsid w:val="00CC599F"/>
    <w:rsid w:val="00CD071E"/>
    <w:rsid w:val="00CD348F"/>
    <w:rsid w:val="00CD5E1B"/>
    <w:rsid w:val="00CD6A69"/>
    <w:rsid w:val="00CD76FD"/>
    <w:rsid w:val="00CE0600"/>
    <w:rsid w:val="00CE088E"/>
    <w:rsid w:val="00CE139D"/>
    <w:rsid w:val="00CE145E"/>
    <w:rsid w:val="00CE1EE5"/>
    <w:rsid w:val="00CE263F"/>
    <w:rsid w:val="00CE54C5"/>
    <w:rsid w:val="00CE7A47"/>
    <w:rsid w:val="00CF2DBC"/>
    <w:rsid w:val="00CF373E"/>
    <w:rsid w:val="00CF4AC8"/>
    <w:rsid w:val="00CF58F1"/>
    <w:rsid w:val="00CF63E1"/>
    <w:rsid w:val="00CF7F25"/>
    <w:rsid w:val="00D01CB3"/>
    <w:rsid w:val="00D028D1"/>
    <w:rsid w:val="00D03621"/>
    <w:rsid w:val="00D04B21"/>
    <w:rsid w:val="00D04CB5"/>
    <w:rsid w:val="00D10656"/>
    <w:rsid w:val="00D10900"/>
    <w:rsid w:val="00D11279"/>
    <w:rsid w:val="00D16975"/>
    <w:rsid w:val="00D17ECB"/>
    <w:rsid w:val="00D2011D"/>
    <w:rsid w:val="00D23335"/>
    <w:rsid w:val="00D24798"/>
    <w:rsid w:val="00D24FA4"/>
    <w:rsid w:val="00D32A82"/>
    <w:rsid w:val="00D33656"/>
    <w:rsid w:val="00D34CF8"/>
    <w:rsid w:val="00D35D9B"/>
    <w:rsid w:val="00D3603C"/>
    <w:rsid w:val="00D4182B"/>
    <w:rsid w:val="00D42988"/>
    <w:rsid w:val="00D44047"/>
    <w:rsid w:val="00D45E37"/>
    <w:rsid w:val="00D469FA"/>
    <w:rsid w:val="00D47796"/>
    <w:rsid w:val="00D47E7E"/>
    <w:rsid w:val="00D52356"/>
    <w:rsid w:val="00D52AC9"/>
    <w:rsid w:val="00D5447A"/>
    <w:rsid w:val="00D55058"/>
    <w:rsid w:val="00D55195"/>
    <w:rsid w:val="00D570F1"/>
    <w:rsid w:val="00D57BAB"/>
    <w:rsid w:val="00D60C6A"/>
    <w:rsid w:val="00D618D9"/>
    <w:rsid w:val="00D61C1B"/>
    <w:rsid w:val="00D627B7"/>
    <w:rsid w:val="00D64877"/>
    <w:rsid w:val="00D64C48"/>
    <w:rsid w:val="00D6672C"/>
    <w:rsid w:val="00D7011E"/>
    <w:rsid w:val="00D712F0"/>
    <w:rsid w:val="00D734C7"/>
    <w:rsid w:val="00D73D0B"/>
    <w:rsid w:val="00D7499A"/>
    <w:rsid w:val="00D75694"/>
    <w:rsid w:val="00D75737"/>
    <w:rsid w:val="00D7598F"/>
    <w:rsid w:val="00D77502"/>
    <w:rsid w:val="00D77AF7"/>
    <w:rsid w:val="00D80AF7"/>
    <w:rsid w:val="00D824D1"/>
    <w:rsid w:val="00D83184"/>
    <w:rsid w:val="00D86130"/>
    <w:rsid w:val="00D871AA"/>
    <w:rsid w:val="00D90342"/>
    <w:rsid w:val="00D908ED"/>
    <w:rsid w:val="00D91A10"/>
    <w:rsid w:val="00D929B8"/>
    <w:rsid w:val="00D93618"/>
    <w:rsid w:val="00D94850"/>
    <w:rsid w:val="00D96B3C"/>
    <w:rsid w:val="00D96E8D"/>
    <w:rsid w:val="00DA00FA"/>
    <w:rsid w:val="00DA31E7"/>
    <w:rsid w:val="00DA32D4"/>
    <w:rsid w:val="00DA5694"/>
    <w:rsid w:val="00DA5CD1"/>
    <w:rsid w:val="00DA7AE0"/>
    <w:rsid w:val="00DB1A91"/>
    <w:rsid w:val="00DB33BD"/>
    <w:rsid w:val="00DB3E6B"/>
    <w:rsid w:val="00DB4103"/>
    <w:rsid w:val="00DB47BF"/>
    <w:rsid w:val="00DB4BD8"/>
    <w:rsid w:val="00DB5570"/>
    <w:rsid w:val="00DB567C"/>
    <w:rsid w:val="00DB59FA"/>
    <w:rsid w:val="00DB665D"/>
    <w:rsid w:val="00DB6ACE"/>
    <w:rsid w:val="00DC01CF"/>
    <w:rsid w:val="00DC05F8"/>
    <w:rsid w:val="00DC195F"/>
    <w:rsid w:val="00DC1F51"/>
    <w:rsid w:val="00DC24BE"/>
    <w:rsid w:val="00DC2BE4"/>
    <w:rsid w:val="00DC4167"/>
    <w:rsid w:val="00DC43E2"/>
    <w:rsid w:val="00DC6CCB"/>
    <w:rsid w:val="00DD02A5"/>
    <w:rsid w:val="00DD0770"/>
    <w:rsid w:val="00DD0AA5"/>
    <w:rsid w:val="00DD0F96"/>
    <w:rsid w:val="00DD3A33"/>
    <w:rsid w:val="00DD6C91"/>
    <w:rsid w:val="00DE1A14"/>
    <w:rsid w:val="00DE23E3"/>
    <w:rsid w:val="00DE3FE1"/>
    <w:rsid w:val="00DE6DE8"/>
    <w:rsid w:val="00DF0813"/>
    <w:rsid w:val="00DF1209"/>
    <w:rsid w:val="00DF14C0"/>
    <w:rsid w:val="00DF6D8D"/>
    <w:rsid w:val="00DF760A"/>
    <w:rsid w:val="00E03BBE"/>
    <w:rsid w:val="00E05C1C"/>
    <w:rsid w:val="00E06A98"/>
    <w:rsid w:val="00E117CC"/>
    <w:rsid w:val="00E12DB9"/>
    <w:rsid w:val="00E161AC"/>
    <w:rsid w:val="00E250EC"/>
    <w:rsid w:val="00E3404A"/>
    <w:rsid w:val="00E374AB"/>
    <w:rsid w:val="00E4049E"/>
    <w:rsid w:val="00E40D49"/>
    <w:rsid w:val="00E41CCA"/>
    <w:rsid w:val="00E42751"/>
    <w:rsid w:val="00E445BD"/>
    <w:rsid w:val="00E44C29"/>
    <w:rsid w:val="00E502EB"/>
    <w:rsid w:val="00E51200"/>
    <w:rsid w:val="00E519B8"/>
    <w:rsid w:val="00E52B01"/>
    <w:rsid w:val="00E52CCA"/>
    <w:rsid w:val="00E533E0"/>
    <w:rsid w:val="00E5435A"/>
    <w:rsid w:val="00E56A9A"/>
    <w:rsid w:val="00E57654"/>
    <w:rsid w:val="00E57D94"/>
    <w:rsid w:val="00E64E94"/>
    <w:rsid w:val="00E70048"/>
    <w:rsid w:val="00E723C1"/>
    <w:rsid w:val="00E73EE2"/>
    <w:rsid w:val="00E768F3"/>
    <w:rsid w:val="00E77268"/>
    <w:rsid w:val="00E77584"/>
    <w:rsid w:val="00E801A6"/>
    <w:rsid w:val="00E81DC6"/>
    <w:rsid w:val="00E8216F"/>
    <w:rsid w:val="00E848E2"/>
    <w:rsid w:val="00E84D47"/>
    <w:rsid w:val="00E86663"/>
    <w:rsid w:val="00E86B1F"/>
    <w:rsid w:val="00E87A68"/>
    <w:rsid w:val="00E90ABE"/>
    <w:rsid w:val="00E9237D"/>
    <w:rsid w:val="00E931DE"/>
    <w:rsid w:val="00E93AD8"/>
    <w:rsid w:val="00E9569F"/>
    <w:rsid w:val="00E95BD5"/>
    <w:rsid w:val="00E97B18"/>
    <w:rsid w:val="00EA2109"/>
    <w:rsid w:val="00EA3EB6"/>
    <w:rsid w:val="00EA41D0"/>
    <w:rsid w:val="00EA4340"/>
    <w:rsid w:val="00EA6B2B"/>
    <w:rsid w:val="00EB49AA"/>
    <w:rsid w:val="00EB7A8B"/>
    <w:rsid w:val="00EB7C55"/>
    <w:rsid w:val="00EB7EE4"/>
    <w:rsid w:val="00EC0806"/>
    <w:rsid w:val="00EC1E1C"/>
    <w:rsid w:val="00EC77CF"/>
    <w:rsid w:val="00EC79A8"/>
    <w:rsid w:val="00ED16C9"/>
    <w:rsid w:val="00ED1A16"/>
    <w:rsid w:val="00ED3E8E"/>
    <w:rsid w:val="00ED6EFE"/>
    <w:rsid w:val="00ED6FDC"/>
    <w:rsid w:val="00EE01ED"/>
    <w:rsid w:val="00EE091B"/>
    <w:rsid w:val="00EE096F"/>
    <w:rsid w:val="00EE1064"/>
    <w:rsid w:val="00EE1D09"/>
    <w:rsid w:val="00EE20CF"/>
    <w:rsid w:val="00EE2FE5"/>
    <w:rsid w:val="00EF4410"/>
    <w:rsid w:val="00EF441E"/>
    <w:rsid w:val="00EF519B"/>
    <w:rsid w:val="00EF57E3"/>
    <w:rsid w:val="00EF712C"/>
    <w:rsid w:val="00F00AFC"/>
    <w:rsid w:val="00F01AD0"/>
    <w:rsid w:val="00F02671"/>
    <w:rsid w:val="00F062C7"/>
    <w:rsid w:val="00F067D5"/>
    <w:rsid w:val="00F07A33"/>
    <w:rsid w:val="00F13F90"/>
    <w:rsid w:val="00F15799"/>
    <w:rsid w:val="00F2276C"/>
    <w:rsid w:val="00F22E0B"/>
    <w:rsid w:val="00F231FD"/>
    <w:rsid w:val="00F23B1B"/>
    <w:rsid w:val="00F2632A"/>
    <w:rsid w:val="00F271BC"/>
    <w:rsid w:val="00F27455"/>
    <w:rsid w:val="00F27624"/>
    <w:rsid w:val="00F30745"/>
    <w:rsid w:val="00F30BDD"/>
    <w:rsid w:val="00F342C5"/>
    <w:rsid w:val="00F34B8B"/>
    <w:rsid w:val="00F34FE5"/>
    <w:rsid w:val="00F37937"/>
    <w:rsid w:val="00F40201"/>
    <w:rsid w:val="00F43A2F"/>
    <w:rsid w:val="00F45F68"/>
    <w:rsid w:val="00F46483"/>
    <w:rsid w:val="00F5095A"/>
    <w:rsid w:val="00F50A60"/>
    <w:rsid w:val="00F50A74"/>
    <w:rsid w:val="00F50D4F"/>
    <w:rsid w:val="00F5708C"/>
    <w:rsid w:val="00F57948"/>
    <w:rsid w:val="00F57F2A"/>
    <w:rsid w:val="00F60666"/>
    <w:rsid w:val="00F61589"/>
    <w:rsid w:val="00F62A9F"/>
    <w:rsid w:val="00F65381"/>
    <w:rsid w:val="00F658D3"/>
    <w:rsid w:val="00F65F39"/>
    <w:rsid w:val="00F72B7A"/>
    <w:rsid w:val="00F7368C"/>
    <w:rsid w:val="00F76317"/>
    <w:rsid w:val="00F76C5E"/>
    <w:rsid w:val="00F775F9"/>
    <w:rsid w:val="00F82675"/>
    <w:rsid w:val="00F846C2"/>
    <w:rsid w:val="00F85406"/>
    <w:rsid w:val="00F87BCA"/>
    <w:rsid w:val="00F87EF9"/>
    <w:rsid w:val="00F94371"/>
    <w:rsid w:val="00F94B16"/>
    <w:rsid w:val="00F95B31"/>
    <w:rsid w:val="00F97DC4"/>
    <w:rsid w:val="00FA30FD"/>
    <w:rsid w:val="00FA48E1"/>
    <w:rsid w:val="00FA56C7"/>
    <w:rsid w:val="00FA5964"/>
    <w:rsid w:val="00FA5EDB"/>
    <w:rsid w:val="00FA712B"/>
    <w:rsid w:val="00FA713F"/>
    <w:rsid w:val="00FA7A36"/>
    <w:rsid w:val="00FB13C2"/>
    <w:rsid w:val="00FB4E27"/>
    <w:rsid w:val="00FB7926"/>
    <w:rsid w:val="00FC1E2E"/>
    <w:rsid w:val="00FC21F3"/>
    <w:rsid w:val="00FC3140"/>
    <w:rsid w:val="00FC45CC"/>
    <w:rsid w:val="00FC6CC4"/>
    <w:rsid w:val="00FC72A0"/>
    <w:rsid w:val="00FC7AF2"/>
    <w:rsid w:val="00FD0728"/>
    <w:rsid w:val="00FD0BD7"/>
    <w:rsid w:val="00FD1ABF"/>
    <w:rsid w:val="00FD22EF"/>
    <w:rsid w:val="00FD2775"/>
    <w:rsid w:val="00FD7FC2"/>
    <w:rsid w:val="00FE2E89"/>
    <w:rsid w:val="00FE4563"/>
    <w:rsid w:val="00FF11A8"/>
    <w:rsid w:val="00FF18C0"/>
    <w:rsid w:val="00FF218A"/>
    <w:rsid w:val="00FF517C"/>
    <w:rsid w:val="00FF5AA1"/>
    <w:rsid w:val="00FF5EE9"/>
    <w:rsid w:val="00FF756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67668"/>
  <w15:docId w15:val="{D7341EED-C8DF-4EFE-AD17-5D010BC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B5"/>
    <w:pPr>
      <w:bidi/>
    </w:pPr>
  </w:style>
  <w:style w:type="paragraph" w:styleId="3">
    <w:name w:val="heading 3"/>
    <w:basedOn w:val="a"/>
    <w:next w:val="a"/>
    <w:link w:val="30"/>
    <w:uiPriority w:val="9"/>
    <w:unhideWhenUsed/>
    <w:qFormat/>
    <w:rsid w:val="00C26DF6"/>
    <w:pPr>
      <w:keepNext/>
      <w:spacing w:before="240"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F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טקסט הערת שוליים תו"/>
    <w:basedOn w:val="a0"/>
    <w:link w:val="a3"/>
    <w:semiHidden/>
    <w:rsid w:val="005F66E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5F66E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66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F66E2"/>
  </w:style>
  <w:style w:type="paragraph" w:styleId="a8">
    <w:name w:val="footer"/>
    <w:basedOn w:val="a"/>
    <w:link w:val="a9"/>
    <w:uiPriority w:val="99"/>
    <w:unhideWhenUsed/>
    <w:rsid w:val="005F66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F66E2"/>
  </w:style>
  <w:style w:type="paragraph" w:styleId="aa">
    <w:name w:val="Balloon Text"/>
    <w:basedOn w:val="a"/>
    <w:link w:val="ab"/>
    <w:uiPriority w:val="99"/>
    <w:semiHidden/>
    <w:unhideWhenUsed/>
    <w:rsid w:val="005F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5F66E2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9238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923850"/>
    <w:rPr>
      <w:b/>
      <w:bCs/>
    </w:rPr>
  </w:style>
  <w:style w:type="paragraph" w:styleId="ad">
    <w:name w:val="List Paragraph"/>
    <w:basedOn w:val="a"/>
    <w:uiPriority w:val="34"/>
    <w:qFormat/>
    <w:rsid w:val="00697CE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C2158"/>
    <w:rPr>
      <w:color w:val="0000FF" w:themeColor="hyperlink"/>
      <w:u w:val="single"/>
    </w:rPr>
  </w:style>
  <w:style w:type="paragraph" w:customStyle="1" w:styleId="p00">
    <w:name w:val="p00"/>
    <w:basedOn w:val="a"/>
    <w:rsid w:val="00C734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basedOn w:val="a0"/>
    <w:rsid w:val="00C73413"/>
  </w:style>
  <w:style w:type="character" w:customStyle="1" w:styleId="apple-converted-space">
    <w:name w:val="apple-converted-space"/>
    <w:basedOn w:val="a0"/>
    <w:rsid w:val="00C73413"/>
  </w:style>
  <w:style w:type="character" w:customStyle="1" w:styleId="30">
    <w:name w:val="כותרת 3 תו"/>
    <w:basedOn w:val="a0"/>
    <w:link w:val="3"/>
    <w:uiPriority w:val="9"/>
    <w:rsid w:val="00C26DF6"/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paragraph" w:customStyle="1" w:styleId="1">
    <w:name w:val="רגיל1"/>
    <w:rsid w:val="00060E28"/>
    <w:pPr>
      <w:bidi/>
    </w:pPr>
    <w:rPr>
      <w:rFonts w:ascii="Calibri" w:eastAsia="Calibri" w:hAnsi="Calibri" w:cs="Calibri"/>
      <w:color w:val="000000"/>
    </w:rPr>
  </w:style>
  <w:style w:type="paragraph" w:customStyle="1" w:styleId="koteretpiska">
    <w:name w:val="koteretpiska"/>
    <w:basedOn w:val="a"/>
    <w:rsid w:val="00F846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EB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scours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fats@shekel.org.i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cscours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fats@shekel.org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TOMER</dc:creator>
  <cp:lastModifiedBy>User</cp:lastModifiedBy>
  <cp:revision>4</cp:revision>
  <cp:lastPrinted>2019-11-27T09:34:00Z</cp:lastPrinted>
  <dcterms:created xsi:type="dcterms:W3CDTF">2020-02-06T11:10:00Z</dcterms:created>
  <dcterms:modified xsi:type="dcterms:W3CDTF">2020-02-12T09:54:00Z</dcterms:modified>
</cp:coreProperties>
</file>